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8"/>
        <w:gridCol w:w="283"/>
        <w:gridCol w:w="2262"/>
      </w:tblGrid>
      <w:tr w:rsidR="000956F8" w:rsidRPr="00FB1C82" w:rsidTr="004F36AD">
        <w:trPr>
          <w:trHeight w:hRule="exact" w:val="1293"/>
        </w:trPr>
        <w:tc>
          <w:tcPr>
            <w:tcW w:w="7378" w:type="dxa"/>
          </w:tcPr>
          <w:p w:rsidR="000956F8" w:rsidRDefault="000956F8" w:rsidP="00FF1D39">
            <w:pPr>
              <w:pStyle w:val="Brdtekst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Jernbanemesterskab med samlet start,</w:t>
            </w:r>
            <w:r w:rsidR="002F3BCB">
              <w:rPr>
                <w:b/>
                <w:sz w:val="28"/>
                <w:szCs w:val="28"/>
              </w:rPr>
              <w:t xml:space="preserve"> 110 km</w:t>
            </w:r>
          </w:p>
          <w:p w:rsidR="000956F8" w:rsidRDefault="000956F8" w:rsidP="00FF1D39">
            <w:pPr>
              <w:pStyle w:val="Brdtekst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Fyn Rundt</w:t>
            </w:r>
          </w:p>
          <w:p w:rsidR="000956F8" w:rsidRPr="00E77445" w:rsidRDefault="008B5D04" w:rsidP="00FF1D39">
            <w:pPr>
              <w:pStyle w:val="Brdtekst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956F8">
              <w:rPr>
                <w:b/>
                <w:sz w:val="28"/>
                <w:szCs w:val="28"/>
              </w:rPr>
              <w:t>.0</w:t>
            </w:r>
            <w:r w:rsidR="0064623F">
              <w:rPr>
                <w:b/>
                <w:sz w:val="28"/>
                <w:szCs w:val="28"/>
              </w:rPr>
              <w:t>6</w:t>
            </w:r>
            <w:r w:rsidR="000956F8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="000956F8">
              <w:rPr>
                <w:b/>
                <w:sz w:val="28"/>
                <w:szCs w:val="28"/>
              </w:rPr>
              <w:t>, Odense</w:t>
            </w:r>
          </w:p>
          <w:p w:rsidR="000956F8" w:rsidRPr="00767A96" w:rsidRDefault="000956F8" w:rsidP="00FF1D39">
            <w:pPr>
              <w:pStyle w:val="Brdtekst1"/>
              <w:spacing w:line="240" w:lineRule="auto"/>
              <w:rPr>
                <w:b/>
                <w:sz w:val="24"/>
                <w:szCs w:val="24"/>
              </w:rPr>
            </w:pPr>
          </w:p>
          <w:p w:rsidR="000956F8" w:rsidRDefault="000956F8" w:rsidP="00FF1D39">
            <w:pPr>
              <w:pStyle w:val="Brdtekst1"/>
              <w:spacing w:line="240" w:lineRule="auto"/>
              <w:rPr>
                <w:b/>
              </w:rPr>
            </w:pPr>
          </w:p>
          <w:p w:rsidR="000956F8" w:rsidRPr="00100AF6" w:rsidRDefault="000956F8" w:rsidP="00FF1D39">
            <w:pPr>
              <w:pStyle w:val="Brdtekst1"/>
              <w:spacing w:line="240" w:lineRule="auto"/>
              <w:rPr>
                <w:b/>
              </w:rPr>
            </w:pPr>
          </w:p>
        </w:tc>
        <w:tc>
          <w:tcPr>
            <w:tcW w:w="283" w:type="dxa"/>
            <w:vMerge w:val="restart"/>
          </w:tcPr>
          <w:p w:rsidR="000956F8" w:rsidRDefault="000956F8"/>
        </w:tc>
        <w:tc>
          <w:tcPr>
            <w:tcW w:w="2262" w:type="dxa"/>
            <w:vMerge w:val="restart"/>
          </w:tcPr>
          <w:p w:rsidR="000956F8" w:rsidRDefault="000956F8" w:rsidP="00767A96">
            <w:pPr>
              <w:pStyle w:val="Adressefeltnormal"/>
              <w:spacing w:after="0"/>
              <w:rPr>
                <w:b/>
              </w:rPr>
            </w:pPr>
            <w:r>
              <w:rPr>
                <w:b/>
              </w:rPr>
              <w:t>Cykling</w:t>
            </w:r>
          </w:p>
          <w:p w:rsidR="000956F8" w:rsidRDefault="000956F8" w:rsidP="00482365">
            <w:pPr>
              <w:pStyle w:val="Adressefeltnormal"/>
            </w:pPr>
            <w:r>
              <w:t>Karsten Bukholt</w:t>
            </w:r>
          </w:p>
          <w:p w:rsidR="000956F8" w:rsidRDefault="000956F8" w:rsidP="00482365">
            <w:pPr>
              <w:pStyle w:val="Adressefeltnormal"/>
              <w:spacing w:after="0"/>
            </w:pPr>
            <w:r>
              <w:t>Karsten Bukholt</w:t>
            </w:r>
          </w:p>
          <w:p w:rsidR="000956F8" w:rsidRDefault="00034556" w:rsidP="00482365">
            <w:pPr>
              <w:pStyle w:val="Adressefeltnormal"/>
              <w:spacing w:after="0"/>
            </w:pPr>
            <w:r>
              <w:t>Hovedgaden 21a</w:t>
            </w:r>
          </w:p>
          <w:p w:rsidR="000956F8" w:rsidRDefault="00034556" w:rsidP="00482365">
            <w:pPr>
              <w:pStyle w:val="Adressefeltnormal"/>
            </w:pPr>
            <w:r>
              <w:t>9760 Vrå</w:t>
            </w:r>
          </w:p>
          <w:p w:rsidR="000956F8" w:rsidRDefault="000956F8" w:rsidP="00482365">
            <w:pPr>
              <w:pStyle w:val="Adressefeltnormal"/>
              <w:spacing w:after="0"/>
            </w:pPr>
            <w:r>
              <w:t>Tlf. 28306686</w:t>
            </w:r>
          </w:p>
          <w:p w:rsidR="000956F8" w:rsidRDefault="000956F8" w:rsidP="00482365">
            <w:pPr>
              <w:pStyle w:val="Adressefeltnormal"/>
              <w:spacing w:after="0"/>
            </w:pPr>
            <w:r>
              <w:t>Cykling@jernbanefritid.dk</w:t>
            </w:r>
          </w:p>
          <w:p w:rsidR="000956F8" w:rsidRDefault="00A31A19" w:rsidP="00482365">
            <w:pPr>
              <w:pStyle w:val="Adressefeltnormal"/>
              <w:spacing w:after="0"/>
            </w:pPr>
            <w:hyperlink r:id="rId8" w:history="1">
              <w:r w:rsidR="000956F8">
                <w:rPr>
                  <w:rStyle w:val="Hyperlink"/>
                </w:rPr>
                <w:t>www.jernbanefritid.dk</w:t>
              </w:r>
            </w:hyperlink>
          </w:p>
          <w:p w:rsidR="000956F8" w:rsidRPr="00585D7C" w:rsidRDefault="000956F8" w:rsidP="00EF6642">
            <w:pPr>
              <w:pStyle w:val="Adressefeltnormal"/>
              <w:spacing w:after="0"/>
            </w:pPr>
          </w:p>
        </w:tc>
      </w:tr>
      <w:tr w:rsidR="000956F8" w:rsidRPr="00100AF6" w:rsidTr="004F36AD">
        <w:trPr>
          <w:trHeight w:val="975"/>
        </w:trPr>
        <w:tc>
          <w:tcPr>
            <w:tcW w:w="7378" w:type="dxa"/>
          </w:tcPr>
          <w:p w:rsidR="00083A28" w:rsidRPr="008B6DE7" w:rsidRDefault="00440E75" w:rsidP="00440E75">
            <w:pPr>
              <w:pStyle w:val="Brdtekst1"/>
              <w:spacing w:line="240" w:lineRule="auto"/>
            </w:pPr>
            <w:r>
              <w:rPr>
                <w:b/>
                <w:sz w:val="28"/>
                <w:szCs w:val="28"/>
              </w:rPr>
              <w:t>RESULTAT</w:t>
            </w:r>
            <w:r w:rsidR="000956F8">
              <w:rPr>
                <w:b/>
                <w:sz w:val="28"/>
                <w:szCs w:val="28"/>
              </w:rPr>
              <w:t>LISTE</w:t>
            </w:r>
          </w:p>
        </w:tc>
        <w:tc>
          <w:tcPr>
            <w:tcW w:w="283" w:type="dxa"/>
            <w:vMerge/>
          </w:tcPr>
          <w:p w:rsidR="000956F8" w:rsidRDefault="000956F8"/>
        </w:tc>
        <w:tc>
          <w:tcPr>
            <w:tcW w:w="2262" w:type="dxa"/>
            <w:vMerge/>
          </w:tcPr>
          <w:p w:rsidR="000956F8" w:rsidRDefault="000956F8" w:rsidP="00100AF6">
            <w:pPr>
              <w:pStyle w:val="Adressefeltnormal"/>
              <w:rPr>
                <w:b/>
              </w:rPr>
            </w:pPr>
          </w:p>
        </w:tc>
      </w:tr>
      <w:tr w:rsidR="00C230DD" w:rsidRPr="00F63634" w:rsidTr="00CB04B3">
        <w:trPr>
          <w:trHeight w:hRule="exact" w:val="510"/>
        </w:trPr>
        <w:tc>
          <w:tcPr>
            <w:tcW w:w="7378" w:type="dxa"/>
          </w:tcPr>
          <w:p w:rsidR="000A2CFD" w:rsidRDefault="000A2CFD" w:rsidP="004F36AD">
            <w:pPr>
              <w:pStyle w:val="Brdtekst1"/>
              <w:spacing w:line="240" w:lineRule="auto"/>
              <w:rPr>
                <w:b/>
              </w:rPr>
            </w:pPr>
          </w:p>
          <w:p w:rsidR="00171F2F" w:rsidRDefault="00171F2F" w:rsidP="004F36AD">
            <w:pPr>
              <w:pStyle w:val="Brdtekst1"/>
              <w:spacing w:line="240" w:lineRule="auto"/>
              <w:rPr>
                <w:b/>
              </w:rPr>
            </w:pPr>
          </w:p>
          <w:p w:rsidR="000A2CFD" w:rsidRDefault="000A2CFD" w:rsidP="004F36AD">
            <w:pPr>
              <w:pStyle w:val="Brdtekst1"/>
              <w:spacing w:line="240" w:lineRule="auto"/>
              <w:rPr>
                <w:b/>
              </w:rPr>
            </w:pPr>
          </w:p>
        </w:tc>
        <w:tc>
          <w:tcPr>
            <w:tcW w:w="283" w:type="dxa"/>
          </w:tcPr>
          <w:p w:rsidR="00C230DD" w:rsidRDefault="00C230DD"/>
        </w:tc>
        <w:tc>
          <w:tcPr>
            <w:tcW w:w="2262" w:type="dxa"/>
          </w:tcPr>
          <w:p w:rsidR="004F36AD" w:rsidRDefault="00440E75" w:rsidP="00171F2F">
            <w:pPr>
              <w:pStyle w:val="Brdtekst1"/>
              <w:spacing w:line="240" w:lineRule="auto"/>
            </w:pPr>
            <w:r>
              <w:t>10</w:t>
            </w:r>
            <w:r w:rsidR="008B5D04">
              <w:t>.06.2017</w:t>
            </w:r>
          </w:p>
          <w:p w:rsidR="004F36AD" w:rsidRDefault="004F36AD" w:rsidP="006D75E4">
            <w:pPr>
              <w:pStyle w:val="Brdtekst1"/>
              <w:spacing w:line="281" w:lineRule="auto"/>
            </w:pPr>
          </w:p>
        </w:tc>
      </w:tr>
    </w:tbl>
    <w:p w:rsidR="00EB42CB" w:rsidRDefault="00EB42CB" w:rsidP="00EB42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3AF" w:rsidRDefault="005E03AF" w:rsidP="005261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BCB" w:rsidRPr="00083A28" w:rsidRDefault="00904497" w:rsidP="002F3BC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Herre </w:t>
      </w:r>
      <w:r w:rsidR="00E3336D">
        <w:rPr>
          <w:rFonts w:ascii="Arial" w:hAnsi="Arial" w:cs="Arial"/>
          <w:b/>
          <w:sz w:val="24"/>
          <w:szCs w:val="24"/>
        </w:rPr>
        <w:t>50</w:t>
      </w:r>
      <w:r w:rsidR="002F3BCB">
        <w:rPr>
          <w:rFonts w:ascii="Arial" w:hAnsi="Arial" w:cs="Arial"/>
          <w:b/>
          <w:sz w:val="24"/>
          <w:szCs w:val="24"/>
        </w:rPr>
        <w:t xml:space="preserve">, </w:t>
      </w:r>
      <w:r w:rsidR="00E3336D">
        <w:rPr>
          <w:rFonts w:ascii="Arial" w:hAnsi="Arial" w:cs="Arial"/>
          <w:b/>
          <w:sz w:val="24"/>
          <w:szCs w:val="24"/>
        </w:rPr>
        <w:t>75</w:t>
      </w:r>
      <w:r w:rsidR="002F3BCB">
        <w:rPr>
          <w:rFonts w:ascii="Arial" w:hAnsi="Arial" w:cs="Arial"/>
          <w:b/>
          <w:sz w:val="24"/>
          <w:szCs w:val="24"/>
        </w:rPr>
        <w:t xml:space="preserve"> km</w:t>
      </w:r>
      <w:r w:rsidR="00083A28">
        <w:rPr>
          <w:rFonts w:ascii="Arial" w:hAnsi="Arial" w:cs="Arial"/>
          <w:b/>
          <w:sz w:val="24"/>
          <w:szCs w:val="24"/>
        </w:rPr>
        <w:tab/>
      </w:r>
      <w:r w:rsidR="00083A28">
        <w:rPr>
          <w:rFonts w:ascii="Arial" w:hAnsi="Arial" w:cs="Arial"/>
          <w:b/>
          <w:sz w:val="24"/>
          <w:szCs w:val="24"/>
        </w:rPr>
        <w:tab/>
      </w:r>
    </w:p>
    <w:p w:rsidR="00EB42CB" w:rsidRDefault="00EB42CB" w:rsidP="00EB42CB">
      <w:pPr>
        <w:spacing w:after="0" w:line="240" w:lineRule="auto"/>
        <w:rPr>
          <w:b/>
        </w:rPr>
      </w:pPr>
    </w:p>
    <w:tbl>
      <w:tblPr>
        <w:tblW w:w="9636" w:type="dxa"/>
        <w:tblLayout w:type="fixed"/>
        <w:tblCellMar>
          <w:left w:w="0" w:type="dxa"/>
          <w:right w:w="28" w:type="dxa"/>
        </w:tblCellMar>
        <w:tblLook w:val="01E0"/>
      </w:tblPr>
      <w:tblGrid>
        <w:gridCol w:w="652"/>
        <w:gridCol w:w="822"/>
        <w:gridCol w:w="3231"/>
        <w:gridCol w:w="1531"/>
        <w:gridCol w:w="850"/>
        <w:gridCol w:w="850"/>
        <w:gridCol w:w="850"/>
        <w:gridCol w:w="850"/>
      </w:tblGrid>
      <w:tr w:rsidR="00EB42CB" w:rsidRPr="00065431" w:rsidTr="00386C9F">
        <w:tc>
          <w:tcPr>
            <w:tcW w:w="652" w:type="dxa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jc w:val="center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822" w:type="dxa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231" w:type="dxa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531" w:type="dxa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850" w:type="dxa"/>
            <w:shd w:val="clear" w:color="auto" w:fill="auto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850" w:type="dxa"/>
            <w:shd w:val="clear" w:color="auto" w:fill="auto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Hast.</w:t>
            </w:r>
          </w:p>
        </w:tc>
        <w:tc>
          <w:tcPr>
            <w:tcW w:w="850" w:type="dxa"/>
            <w:shd w:val="clear" w:color="auto" w:fill="auto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Faktor</w:t>
            </w:r>
          </w:p>
        </w:tc>
        <w:tc>
          <w:tcPr>
            <w:tcW w:w="850" w:type="dxa"/>
          </w:tcPr>
          <w:p w:rsidR="00EB42CB" w:rsidRPr="00065431" w:rsidRDefault="00EB42CB" w:rsidP="00386C9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Korr. hast.</w:t>
            </w:r>
          </w:p>
        </w:tc>
      </w:tr>
      <w:tr w:rsidR="00E3336D" w:rsidRPr="00671467" w:rsidTr="003E3A13">
        <w:tc>
          <w:tcPr>
            <w:tcW w:w="652" w:type="dxa"/>
          </w:tcPr>
          <w:p w:rsidR="00E3336D" w:rsidRPr="00671467" w:rsidRDefault="002A60A1" w:rsidP="003E3A13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2" w:type="dxa"/>
          </w:tcPr>
          <w:p w:rsidR="00E3336D" w:rsidRPr="00671467" w:rsidRDefault="00E3336D" w:rsidP="003E3A13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3035</w:t>
            </w:r>
          </w:p>
        </w:tc>
        <w:tc>
          <w:tcPr>
            <w:tcW w:w="3231" w:type="dxa"/>
          </w:tcPr>
          <w:p w:rsidR="00E3336D" w:rsidRPr="00671467" w:rsidRDefault="00E3336D" w:rsidP="003E3A13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Lars Modig</w:t>
            </w:r>
          </w:p>
        </w:tc>
        <w:tc>
          <w:tcPr>
            <w:tcW w:w="1531" w:type="dxa"/>
          </w:tcPr>
          <w:p w:rsidR="00E3336D" w:rsidRPr="00671467" w:rsidRDefault="00E3336D" w:rsidP="003E3A13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850" w:type="dxa"/>
            <w:shd w:val="clear" w:color="auto" w:fill="auto"/>
          </w:tcPr>
          <w:p w:rsidR="00E3336D" w:rsidRPr="00671467" w:rsidRDefault="002A60A1" w:rsidP="003E3A13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2.19.22</w:t>
            </w:r>
          </w:p>
        </w:tc>
        <w:tc>
          <w:tcPr>
            <w:tcW w:w="850" w:type="dxa"/>
            <w:shd w:val="clear" w:color="auto" w:fill="auto"/>
          </w:tcPr>
          <w:p w:rsidR="00E3336D" w:rsidRPr="00671467" w:rsidRDefault="002A60A1" w:rsidP="003E3A13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32,38</w:t>
            </w:r>
          </w:p>
        </w:tc>
        <w:tc>
          <w:tcPr>
            <w:tcW w:w="850" w:type="dxa"/>
            <w:shd w:val="clear" w:color="auto" w:fill="auto"/>
          </w:tcPr>
          <w:p w:rsidR="00E3336D" w:rsidRPr="00671467" w:rsidRDefault="00E3336D" w:rsidP="003E3A13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E3336D" w:rsidRPr="00671467" w:rsidRDefault="00E3336D" w:rsidP="003E3A13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51330" w:rsidRDefault="00E51330" w:rsidP="005261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D9E" w:rsidRDefault="00926D9E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BCB" w:rsidRPr="00083A28" w:rsidRDefault="00904497" w:rsidP="002F3BC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Herre 50</w:t>
      </w:r>
      <w:r w:rsidR="002F3BCB">
        <w:rPr>
          <w:rFonts w:ascii="Arial" w:hAnsi="Arial" w:cs="Arial"/>
          <w:b/>
          <w:sz w:val="24"/>
          <w:szCs w:val="24"/>
        </w:rPr>
        <w:t>, 110 km</w:t>
      </w:r>
      <w:r w:rsidR="00083A28">
        <w:rPr>
          <w:rFonts w:ascii="Arial" w:hAnsi="Arial" w:cs="Arial"/>
          <w:b/>
          <w:sz w:val="24"/>
          <w:szCs w:val="24"/>
        </w:rPr>
        <w:tab/>
      </w:r>
      <w:r w:rsidR="00083A28">
        <w:rPr>
          <w:rFonts w:ascii="Arial" w:hAnsi="Arial" w:cs="Arial"/>
          <w:b/>
          <w:color w:val="FF0000"/>
          <w:sz w:val="24"/>
          <w:szCs w:val="24"/>
        </w:rPr>
        <w:tab/>
      </w:r>
    </w:p>
    <w:p w:rsidR="002F3BCB" w:rsidRDefault="002F3BCB" w:rsidP="002F3BCB">
      <w:pPr>
        <w:spacing w:after="0" w:line="240" w:lineRule="auto"/>
        <w:rPr>
          <w:b/>
        </w:rPr>
      </w:pPr>
    </w:p>
    <w:tbl>
      <w:tblPr>
        <w:tblW w:w="9636" w:type="dxa"/>
        <w:tblLayout w:type="fixed"/>
        <w:tblCellMar>
          <w:left w:w="0" w:type="dxa"/>
          <w:right w:w="28" w:type="dxa"/>
        </w:tblCellMar>
        <w:tblLook w:val="01E0"/>
      </w:tblPr>
      <w:tblGrid>
        <w:gridCol w:w="652"/>
        <w:gridCol w:w="822"/>
        <w:gridCol w:w="3231"/>
        <w:gridCol w:w="1531"/>
        <w:gridCol w:w="850"/>
        <w:gridCol w:w="850"/>
        <w:gridCol w:w="850"/>
        <w:gridCol w:w="850"/>
      </w:tblGrid>
      <w:tr w:rsidR="002F3BCB" w:rsidRPr="00065431" w:rsidTr="00BF381D">
        <w:tc>
          <w:tcPr>
            <w:tcW w:w="652" w:type="dxa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jc w:val="center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822" w:type="dxa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231" w:type="dxa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531" w:type="dxa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850" w:type="dxa"/>
            <w:shd w:val="clear" w:color="auto" w:fill="auto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850" w:type="dxa"/>
            <w:shd w:val="clear" w:color="auto" w:fill="auto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Hast.</w:t>
            </w:r>
          </w:p>
        </w:tc>
        <w:tc>
          <w:tcPr>
            <w:tcW w:w="850" w:type="dxa"/>
            <w:shd w:val="clear" w:color="auto" w:fill="auto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Faktor</w:t>
            </w:r>
          </w:p>
        </w:tc>
        <w:tc>
          <w:tcPr>
            <w:tcW w:w="850" w:type="dxa"/>
          </w:tcPr>
          <w:p w:rsidR="002F3BCB" w:rsidRPr="00065431" w:rsidRDefault="002F3BCB" w:rsidP="00BF381D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Korr. hast.</w:t>
            </w:r>
          </w:p>
        </w:tc>
      </w:tr>
      <w:tr w:rsidR="002A60A1" w:rsidRPr="00E27B3B" w:rsidTr="00AC1F95">
        <w:tc>
          <w:tcPr>
            <w:tcW w:w="652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2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2119</w:t>
            </w:r>
          </w:p>
        </w:tc>
        <w:tc>
          <w:tcPr>
            <w:tcW w:w="3231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 w:rsidRPr="00E27B3B">
              <w:rPr>
                <w:rFonts w:ascii="Arial" w:hAnsi="Arial" w:cs="Arial"/>
                <w:sz w:val="20"/>
              </w:rPr>
              <w:t>Per H. Mikkelsen</w:t>
            </w:r>
          </w:p>
        </w:tc>
        <w:tc>
          <w:tcPr>
            <w:tcW w:w="1531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850" w:type="dxa"/>
            <w:shd w:val="clear" w:color="auto" w:fill="auto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3.02.34</w:t>
            </w:r>
          </w:p>
        </w:tc>
        <w:tc>
          <w:tcPr>
            <w:tcW w:w="850" w:type="dxa"/>
            <w:shd w:val="clear" w:color="auto" w:fill="auto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36,15</w:t>
            </w:r>
          </w:p>
        </w:tc>
        <w:tc>
          <w:tcPr>
            <w:tcW w:w="850" w:type="dxa"/>
            <w:shd w:val="clear" w:color="auto" w:fill="auto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1,089</w:t>
            </w:r>
          </w:p>
        </w:tc>
        <w:tc>
          <w:tcPr>
            <w:tcW w:w="850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39,37</w:t>
            </w:r>
          </w:p>
        </w:tc>
      </w:tr>
      <w:tr w:rsidR="00926D9E" w:rsidRPr="00671467" w:rsidTr="00E84E19">
        <w:tc>
          <w:tcPr>
            <w:tcW w:w="652" w:type="dxa"/>
          </w:tcPr>
          <w:p w:rsidR="00926D9E" w:rsidRPr="00671467" w:rsidRDefault="002A60A1" w:rsidP="00E84E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2" w:type="dxa"/>
          </w:tcPr>
          <w:p w:rsidR="00926D9E" w:rsidRPr="00671467" w:rsidRDefault="003D0AFA" w:rsidP="00E84E19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3336D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3231" w:type="dxa"/>
          </w:tcPr>
          <w:p w:rsidR="00926D9E" w:rsidRPr="00671467" w:rsidRDefault="00926D9E" w:rsidP="00E84E19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Stig K. Nielsen</w:t>
            </w:r>
          </w:p>
        </w:tc>
        <w:tc>
          <w:tcPr>
            <w:tcW w:w="1531" w:type="dxa"/>
          </w:tcPr>
          <w:p w:rsidR="00926D9E" w:rsidRPr="00671467" w:rsidRDefault="00926D9E" w:rsidP="00E84E19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850" w:type="dxa"/>
            <w:shd w:val="clear" w:color="auto" w:fill="auto"/>
          </w:tcPr>
          <w:p w:rsidR="00926D9E" w:rsidRPr="00671467" w:rsidRDefault="002A60A1" w:rsidP="00E84E19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3.10.42</w:t>
            </w:r>
          </w:p>
        </w:tc>
        <w:tc>
          <w:tcPr>
            <w:tcW w:w="850" w:type="dxa"/>
            <w:shd w:val="clear" w:color="auto" w:fill="auto"/>
          </w:tcPr>
          <w:p w:rsidR="00926D9E" w:rsidRPr="00671467" w:rsidRDefault="002A60A1" w:rsidP="00E84E19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34,61</w:t>
            </w:r>
          </w:p>
        </w:tc>
        <w:tc>
          <w:tcPr>
            <w:tcW w:w="850" w:type="dxa"/>
            <w:shd w:val="clear" w:color="auto" w:fill="auto"/>
          </w:tcPr>
          <w:p w:rsidR="00926D9E" w:rsidRPr="00671467" w:rsidRDefault="00926D9E" w:rsidP="00926D9E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1,089</w:t>
            </w:r>
          </w:p>
        </w:tc>
        <w:tc>
          <w:tcPr>
            <w:tcW w:w="850" w:type="dxa"/>
          </w:tcPr>
          <w:p w:rsidR="00926D9E" w:rsidRPr="00671467" w:rsidRDefault="002A60A1" w:rsidP="00E84E19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37,69</w:t>
            </w:r>
          </w:p>
        </w:tc>
      </w:tr>
      <w:tr w:rsidR="00C63BA7" w:rsidRPr="00E27B3B" w:rsidTr="00E27B3B">
        <w:tc>
          <w:tcPr>
            <w:tcW w:w="652" w:type="dxa"/>
          </w:tcPr>
          <w:p w:rsidR="00C63BA7" w:rsidRPr="00E27B3B" w:rsidRDefault="00C63BA7" w:rsidP="00BA05DC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</w:tcPr>
          <w:p w:rsidR="00C63BA7" w:rsidRDefault="00C63BA7" w:rsidP="00BA05DC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3336D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3231" w:type="dxa"/>
          </w:tcPr>
          <w:p w:rsidR="00C63BA7" w:rsidRPr="00E27B3B" w:rsidRDefault="00E3336D" w:rsidP="00E27B3B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Flemming Thomsen</w:t>
            </w:r>
          </w:p>
        </w:tc>
        <w:tc>
          <w:tcPr>
            <w:tcW w:w="1531" w:type="dxa"/>
          </w:tcPr>
          <w:p w:rsidR="00C63BA7" w:rsidRDefault="00E3336D" w:rsidP="00E27B3B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</w:t>
            </w:r>
          </w:p>
        </w:tc>
        <w:tc>
          <w:tcPr>
            <w:tcW w:w="850" w:type="dxa"/>
            <w:shd w:val="clear" w:color="auto" w:fill="auto"/>
          </w:tcPr>
          <w:p w:rsidR="00C63BA7" w:rsidRPr="00E27B3B" w:rsidRDefault="002A60A1" w:rsidP="00BA05DC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DNS</w:t>
            </w:r>
          </w:p>
        </w:tc>
        <w:tc>
          <w:tcPr>
            <w:tcW w:w="850" w:type="dxa"/>
            <w:shd w:val="clear" w:color="auto" w:fill="auto"/>
          </w:tcPr>
          <w:p w:rsidR="00C63BA7" w:rsidRPr="00E27B3B" w:rsidRDefault="00C63BA7" w:rsidP="00BA05DC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3BA7" w:rsidRDefault="00C63BA7" w:rsidP="00BA05DC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1,089</w:t>
            </w:r>
          </w:p>
        </w:tc>
        <w:tc>
          <w:tcPr>
            <w:tcW w:w="850" w:type="dxa"/>
          </w:tcPr>
          <w:p w:rsidR="00C63BA7" w:rsidRPr="00E27B3B" w:rsidRDefault="00C63BA7" w:rsidP="00BA05DC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27B3B" w:rsidRDefault="00E27B3B" w:rsidP="009044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36D" w:rsidRDefault="00E3336D" w:rsidP="009044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497" w:rsidRPr="00083A28" w:rsidRDefault="008B5D04" w:rsidP="0090449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Herre 7</w:t>
      </w:r>
      <w:r w:rsidR="00904497">
        <w:rPr>
          <w:rFonts w:ascii="Arial" w:hAnsi="Arial" w:cs="Arial"/>
          <w:b/>
          <w:sz w:val="24"/>
          <w:szCs w:val="24"/>
        </w:rPr>
        <w:t>0, 110 km</w:t>
      </w:r>
      <w:r w:rsidR="00904497">
        <w:rPr>
          <w:rFonts w:ascii="Arial" w:hAnsi="Arial" w:cs="Arial"/>
          <w:b/>
          <w:sz w:val="24"/>
          <w:szCs w:val="24"/>
        </w:rPr>
        <w:tab/>
      </w:r>
      <w:r w:rsidR="00904497">
        <w:rPr>
          <w:rFonts w:ascii="Arial" w:hAnsi="Arial" w:cs="Arial"/>
          <w:b/>
          <w:color w:val="FF0000"/>
          <w:sz w:val="24"/>
          <w:szCs w:val="24"/>
        </w:rPr>
        <w:tab/>
      </w:r>
    </w:p>
    <w:p w:rsidR="00904497" w:rsidRDefault="00904497" w:rsidP="00904497">
      <w:pPr>
        <w:spacing w:after="0" w:line="240" w:lineRule="auto"/>
        <w:rPr>
          <w:b/>
        </w:rPr>
      </w:pPr>
    </w:p>
    <w:tbl>
      <w:tblPr>
        <w:tblW w:w="9636" w:type="dxa"/>
        <w:tblLayout w:type="fixed"/>
        <w:tblCellMar>
          <w:left w:w="0" w:type="dxa"/>
          <w:right w:w="28" w:type="dxa"/>
        </w:tblCellMar>
        <w:tblLook w:val="01E0"/>
      </w:tblPr>
      <w:tblGrid>
        <w:gridCol w:w="652"/>
        <w:gridCol w:w="822"/>
        <w:gridCol w:w="3231"/>
        <w:gridCol w:w="1531"/>
        <w:gridCol w:w="850"/>
        <w:gridCol w:w="850"/>
        <w:gridCol w:w="850"/>
        <w:gridCol w:w="850"/>
      </w:tblGrid>
      <w:tr w:rsidR="00904497" w:rsidRPr="00065431" w:rsidTr="001C4913">
        <w:tc>
          <w:tcPr>
            <w:tcW w:w="652" w:type="dxa"/>
          </w:tcPr>
          <w:p w:rsidR="00904497" w:rsidRPr="00065431" w:rsidRDefault="00904497" w:rsidP="001C4913">
            <w:pPr>
              <w:spacing w:before="60" w:after="60" w:line="240" w:lineRule="auto"/>
              <w:ind w:left="28" w:right="28"/>
              <w:jc w:val="center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822" w:type="dxa"/>
          </w:tcPr>
          <w:p w:rsidR="00904497" w:rsidRPr="00065431" w:rsidRDefault="00904497" w:rsidP="001C4913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231" w:type="dxa"/>
          </w:tcPr>
          <w:p w:rsidR="009D38B1" w:rsidRPr="009D38B1" w:rsidRDefault="00904497" w:rsidP="00926D9E">
            <w:pPr>
              <w:spacing w:before="60" w:after="60" w:line="240" w:lineRule="auto"/>
              <w:ind w:left="28" w:right="28"/>
              <w:rPr>
                <w:rFonts w:ascii="Arial" w:hAnsi="Arial" w:cs="Arial"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531" w:type="dxa"/>
          </w:tcPr>
          <w:p w:rsidR="00904497" w:rsidRDefault="00904497" w:rsidP="001C4913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Klub</w:t>
            </w:r>
          </w:p>
          <w:p w:rsidR="009D38B1" w:rsidRPr="009D38B1" w:rsidRDefault="009D38B1" w:rsidP="001C4913">
            <w:pPr>
              <w:spacing w:before="60" w:after="60" w:line="240" w:lineRule="auto"/>
              <w:ind w:left="28" w:right="2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4497" w:rsidRPr="00065431" w:rsidRDefault="00904497" w:rsidP="001C4913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850" w:type="dxa"/>
            <w:shd w:val="clear" w:color="auto" w:fill="auto"/>
          </w:tcPr>
          <w:p w:rsidR="00904497" w:rsidRPr="00065431" w:rsidRDefault="00904497" w:rsidP="001C4913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Hast.</w:t>
            </w:r>
          </w:p>
        </w:tc>
        <w:tc>
          <w:tcPr>
            <w:tcW w:w="850" w:type="dxa"/>
            <w:shd w:val="clear" w:color="auto" w:fill="auto"/>
          </w:tcPr>
          <w:p w:rsidR="00904497" w:rsidRDefault="00904497" w:rsidP="001C4913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Faktor</w:t>
            </w:r>
          </w:p>
          <w:p w:rsidR="00904497" w:rsidRPr="00904497" w:rsidRDefault="00904497" w:rsidP="001C4913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904497" w:rsidRPr="00065431" w:rsidRDefault="00904497" w:rsidP="001C4913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Korr. hast.</w:t>
            </w:r>
          </w:p>
        </w:tc>
      </w:tr>
      <w:tr w:rsidR="00926D9E" w:rsidRPr="00926D9E" w:rsidTr="00926D9E">
        <w:trPr>
          <w:trHeight w:val="227"/>
        </w:trPr>
        <w:tc>
          <w:tcPr>
            <w:tcW w:w="652" w:type="dxa"/>
          </w:tcPr>
          <w:p w:rsidR="00926D9E" w:rsidRPr="00926D9E" w:rsidRDefault="002A60A1" w:rsidP="00926D9E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2" w:type="dxa"/>
          </w:tcPr>
          <w:p w:rsidR="00926D9E" w:rsidRPr="00926D9E" w:rsidRDefault="00E3336D" w:rsidP="00E3336D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2116</w:t>
            </w:r>
          </w:p>
        </w:tc>
        <w:tc>
          <w:tcPr>
            <w:tcW w:w="3231" w:type="dxa"/>
          </w:tcPr>
          <w:p w:rsidR="00926D9E" w:rsidRPr="00926D9E" w:rsidRDefault="00926D9E" w:rsidP="00926D9E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Carl Erik Hunnerup  </w:t>
            </w:r>
          </w:p>
        </w:tc>
        <w:tc>
          <w:tcPr>
            <w:tcW w:w="1531" w:type="dxa"/>
          </w:tcPr>
          <w:p w:rsidR="00926D9E" w:rsidRPr="00926D9E" w:rsidRDefault="00926D9E" w:rsidP="00926D9E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850" w:type="dxa"/>
            <w:shd w:val="clear" w:color="auto" w:fill="auto"/>
          </w:tcPr>
          <w:p w:rsidR="00926D9E" w:rsidRPr="00926D9E" w:rsidRDefault="002A60A1" w:rsidP="00926D9E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3.38.13</w:t>
            </w:r>
          </w:p>
        </w:tc>
        <w:tc>
          <w:tcPr>
            <w:tcW w:w="850" w:type="dxa"/>
            <w:shd w:val="clear" w:color="auto" w:fill="auto"/>
          </w:tcPr>
          <w:p w:rsidR="00926D9E" w:rsidRPr="00926D9E" w:rsidRDefault="002A60A1" w:rsidP="00926D9E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30,25</w:t>
            </w:r>
          </w:p>
        </w:tc>
        <w:tc>
          <w:tcPr>
            <w:tcW w:w="850" w:type="dxa"/>
            <w:shd w:val="clear" w:color="auto" w:fill="auto"/>
          </w:tcPr>
          <w:p w:rsidR="00926D9E" w:rsidRPr="00926D9E" w:rsidRDefault="00926D9E" w:rsidP="00926D9E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1,340</w:t>
            </w:r>
          </w:p>
        </w:tc>
        <w:tc>
          <w:tcPr>
            <w:tcW w:w="850" w:type="dxa"/>
          </w:tcPr>
          <w:p w:rsidR="00926D9E" w:rsidRPr="00926D9E" w:rsidRDefault="002A60A1" w:rsidP="00926D9E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40,53</w:t>
            </w:r>
          </w:p>
        </w:tc>
      </w:tr>
    </w:tbl>
    <w:p w:rsidR="00E51330" w:rsidRDefault="00904497" w:rsidP="005C3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04497" w:rsidRDefault="00904497" w:rsidP="005C3E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E37" w:rsidRPr="00083A28" w:rsidRDefault="008B5D04" w:rsidP="005C3E3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Herre senior</w:t>
      </w:r>
      <w:r w:rsidR="005C3E37">
        <w:rPr>
          <w:rFonts w:ascii="Arial" w:hAnsi="Arial" w:cs="Arial"/>
          <w:b/>
          <w:sz w:val="24"/>
          <w:szCs w:val="24"/>
        </w:rPr>
        <w:t>, 180 km</w:t>
      </w:r>
      <w:r w:rsidR="00083A28">
        <w:rPr>
          <w:rFonts w:ascii="Arial" w:hAnsi="Arial" w:cs="Arial"/>
          <w:b/>
          <w:sz w:val="24"/>
          <w:szCs w:val="24"/>
        </w:rPr>
        <w:tab/>
      </w:r>
      <w:r w:rsidR="00083A28">
        <w:rPr>
          <w:rFonts w:ascii="Arial" w:hAnsi="Arial" w:cs="Arial"/>
          <w:b/>
          <w:sz w:val="24"/>
          <w:szCs w:val="24"/>
        </w:rPr>
        <w:tab/>
      </w:r>
    </w:p>
    <w:p w:rsidR="005C3E37" w:rsidRDefault="005C3E37" w:rsidP="005C3E37">
      <w:pPr>
        <w:spacing w:after="0" w:line="240" w:lineRule="auto"/>
        <w:rPr>
          <w:b/>
        </w:rPr>
      </w:pPr>
    </w:p>
    <w:tbl>
      <w:tblPr>
        <w:tblW w:w="9636" w:type="dxa"/>
        <w:tblLayout w:type="fixed"/>
        <w:tblCellMar>
          <w:left w:w="0" w:type="dxa"/>
          <w:right w:w="28" w:type="dxa"/>
        </w:tblCellMar>
        <w:tblLook w:val="01E0"/>
      </w:tblPr>
      <w:tblGrid>
        <w:gridCol w:w="652"/>
        <w:gridCol w:w="822"/>
        <w:gridCol w:w="3231"/>
        <w:gridCol w:w="1531"/>
        <w:gridCol w:w="850"/>
        <w:gridCol w:w="850"/>
        <w:gridCol w:w="850"/>
        <w:gridCol w:w="850"/>
      </w:tblGrid>
      <w:tr w:rsidR="005C3E37" w:rsidRPr="00065431" w:rsidTr="00D8305F">
        <w:tc>
          <w:tcPr>
            <w:tcW w:w="652" w:type="dxa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jc w:val="center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822" w:type="dxa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231" w:type="dxa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531" w:type="dxa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850" w:type="dxa"/>
            <w:shd w:val="clear" w:color="auto" w:fill="auto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850" w:type="dxa"/>
            <w:shd w:val="clear" w:color="auto" w:fill="auto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Hast.</w:t>
            </w:r>
          </w:p>
        </w:tc>
        <w:tc>
          <w:tcPr>
            <w:tcW w:w="850" w:type="dxa"/>
            <w:shd w:val="clear" w:color="auto" w:fill="auto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Faktor</w:t>
            </w:r>
          </w:p>
        </w:tc>
        <w:tc>
          <w:tcPr>
            <w:tcW w:w="850" w:type="dxa"/>
          </w:tcPr>
          <w:p w:rsidR="005C3E37" w:rsidRPr="00065431" w:rsidRDefault="005C3E37" w:rsidP="00D8305F">
            <w:pPr>
              <w:spacing w:before="60" w:after="60" w:line="240" w:lineRule="auto"/>
              <w:ind w:left="28" w:right="2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Korr. hast.</w:t>
            </w:r>
          </w:p>
        </w:tc>
      </w:tr>
      <w:tr w:rsidR="002A60A1" w:rsidRPr="00671467" w:rsidTr="00AC1F95">
        <w:tc>
          <w:tcPr>
            <w:tcW w:w="652" w:type="dxa"/>
          </w:tcPr>
          <w:p w:rsidR="002A60A1" w:rsidRPr="00671467" w:rsidRDefault="002A60A1" w:rsidP="00AC1F95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2" w:type="dxa"/>
          </w:tcPr>
          <w:p w:rsidR="002A60A1" w:rsidRDefault="002A60A1" w:rsidP="00AC1F95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1075</w:t>
            </w:r>
          </w:p>
        </w:tc>
        <w:tc>
          <w:tcPr>
            <w:tcW w:w="3231" w:type="dxa"/>
          </w:tcPr>
          <w:p w:rsidR="002A60A1" w:rsidRDefault="002A60A1" w:rsidP="00AC1F95">
            <w:pPr>
              <w:spacing w:after="0" w:line="240" w:lineRule="auto"/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Michael Helsgaun, </w:t>
            </w:r>
            <w:r w:rsidRPr="008B5D04">
              <w:rPr>
                <w:rFonts w:ascii="Arial" w:hAnsi="Arial" w:cs="Arial"/>
                <w:b/>
                <w:sz w:val="20"/>
              </w:rPr>
              <w:t>H50</w:t>
            </w:r>
          </w:p>
        </w:tc>
        <w:tc>
          <w:tcPr>
            <w:tcW w:w="1531" w:type="dxa"/>
          </w:tcPr>
          <w:p w:rsidR="002A60A1" w:rsidRDefault="002A60A1" w:rsidP="00AC1F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4.57.15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36,33</w:t>
            </w:r>
          </w:p>
        </w:tc>
        <w:tc>
          <w:tcPr>
            <w:tcW w:w="850" w:type="dxa"/>
            <w:shd w:val="clear" w:color="auto" w:fill="auto"/>
          </w:tcPr>
          <w:p w:rsidR="002A60A1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2A60A1" w:rsidRPr="00671467" w:rsidRDefault="002A60A1" w:rsidP="00AC1F95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D75E4" w:rsidRPr="00671467" w:rsidTr="00D8305F">
        <w:tc>
          <w:tcPr>
            <w:tcW w:w="652" w:type="dxa"/>
          </w:tcPr>
          <w:p w:rsidR="006D75E4" w:rsidRPr="00671467" w:rsidRDefault="002A60A1" w:rsidP="00D8305F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2" w:type="dxa"/>
          </w:tcPr>
          <w:p w:rsidR="006D75E4" w:rsidRPr="00671467" w:rsidRDefault="00E3336D" w:rsidP="00D8305F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1074</w:t>
            </w:r>
          </w:p>
        </w:tc>
        <w:tc>
          <w:tcPr>
            <w:tcW w:w="3231" w:type="dxa"/>
          </w:tcPr>
          <w:p w:rsidR="006D75E4" w:rsidRDefault="009D38B1" w:rsidP="00D8305F">
            <w:pPr>
              <w:spacing w:after="0" w:line="240" w:lineRule="auto"/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Rasmus P. Frantsen</w:t>
            </w:r>
          </w:p>
        </w:tc>
        <w:tc>
          <w:tcPr>
            <w:tcW w:w="1531" w:type="dxa"/>
          </w:tcPr>
          <w:p w:rsidR="006D75E4" w:rsidRDefault="006D75E4" w:rsidP="00D8305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</w:p>
        </w:tc>
        <w:tc>
          <w:tcPr>
            <w:tcW w:w="850" w:type="dxa"/>
            <w:shd w:val="clear" w:color="auto" w:fill="auto"/>
          </w:tcPr>
          <w:p w:rsidR="006D75E4" w:rsidRPr="00671467" w:rsidRDefault="002A60A1" w:rsidP="00D8305F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5.49.37</w:t>
            </w:r>
          </w:p>
        </w:tc>
        <w:tc>
          <w:tcPr>
            <w:tcW w:w="850" w:type="dxa"/>
            <w:shd w:val="clear" w:color="auto" w:fill="auto"/>
          </w:tcPr>
          <w:p w:rsidR="006D75E4" w:rsidRPr="00671467" w:rsidRDefault="002A60A1" w:rsidP="00D8305F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30,89</w:t>
            </w:r>
          </w:p>
        </w:tc>
        <w:tc>
          <w:tcPr>
            <w:tcW w:w="850" w:type="dxa"/>
            <w:shd w:val="clear" w:color="auto" w:fill="auto"/>
          </w:tcPr>
          <w:p w:rsidR="006D75E4" w:rsidRDefault="006D75E4" w:rsidP="00D8305F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6D75E4" w:rsidRPr="00671467" w:rsidRDefault="006D75E4" w:rsidP="00D8305F">
            <w:pPr>
              <w:spacing w:after="0" w:line="240" w:lineRule="auto"/>
              <w:ind w:left="28" w:right="28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602B94" w:rsidRDefault="00602B94" w:rsidP="00602B94">
      <w:pPr>
        <w:spacing w:after="0" w:line="240" w:lineRule="auto"/>
        <w:rPr>
          <w:b/>
        </w:rPr>
      </w:pPr>
    </w:p>
    <w:p w:rsidR="005C3E37" w:rsidRDefault="005C3E37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36D" w:rsidRDefault="00E333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C0B64" w:rsidRDefault="006C0B64" w:rsidP="006C0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Rytter med højeste ækvivalente hastighed på 110 km - vandrepokal</w:t>
      </w:r>
    </w:p>
    <w:p w:rsidR="006C0B64" w:rsidRDefault="006C0B64" w:rsidP="006C0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0B64" w:rsidRDefault="006C0B64" w:rsidP="006C0B64">
      <w:pPr>
        <w:spacing w:after="0" w:line="240" w:lineRule="auto"/>
        <w:rPr>
          <w:b/>
        </w:rPr>
      </w:pPr>
    </w:p>
    <w:tbl>
      <w:tblPr>
        <w:tblW w:w="9636" w:type="dxa"/>
        <w:tblLayout w:type="fixed"/>
        <w:tblCellMar>
          <w:left w:w="0" w:type="dxa"/>
          <w:right w:w="28" w:type="dxa"/>
        </w:tblCellMar>
        <w:tblLook w:val="01E0"/>
      </w:tblPr>
      <w:tblGrid>
        <w:gridCol w:w="652"/>
        <w:gridCol w:w="822"/>
        <w:gridCol w:w="3231"/>
        <w:gridCol w:w="1531"/>
        <w:gridCol w:w="850"/>
        <w:gridCol w:w="850"/>
        <w:gridCol w:w="1700"/>
      </w:tblGrid>
      <w:tr w:rsidR="006C0B64" w:rsidRPr="00065431" w:rsidTr="00A56EBE">
        <w:tc>
          <w:tcPr>
            <w:tcW w:w="652" w:type="dxa"/>
          </w:tcPr>
          <w:p w:rsidR="006C0B64" w:rsidRPr="00065431" w:rsidRDefault="006C0B64" w:rsidP="00A56E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Plac.</w:t>
            </w:r>
          </w:p>
        </w:tc>
        <w:tc>
          <w:tcPr>
            <w:tcW w:w="822" w:type="dxa"/>
          </w:tcPr>
          <w:p w:rsidR="006C0B64" w:rsidRPr="00065431" w:rsidRDefault="006C0B64" w:rsidP="00A56E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Startnr.</w:t>
            </w:r>
          </w:p>
        </w:tc>
        <w:tc>
          <w:tcPr>
            <w:tcW w:w="3231" w:type="dxa"/>
          </w:tcPr>
          <w:p w:rsidR="006C0B64" w:rsidRPr="00065431" w:rsidRDefault="006C0B64" w:rsidP="00A56E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Navn</w:t>
            </w:r>
          </w:p>
        </w:tc>
        <w:tc>
          <w:tcPr>
            <w:tcW w:w="1531" w:type="dxa"/>
          </w:tcPr>
          <w:p w:rsidR="006C0B64" w:rsidRPr="00065431" w:rsidRDefault="006C0B64" w:rsidP="00A56E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65431">
              <w:rPr>
                <w:rFonts w:ascii="Arial" w:hAnsi="Arial" w:cs="Arial"/>
                <w:b/>
                <w:sz w:val="20"/>
              </w:rPr>
              <w:t>Klub</w:t>
            </w:r>
          </w:p>
        </w:tc>
        <w:tc>
          <w:tcPr>
            <w:tcW w:w="850" w:type="dxa"/>
            <w:shd w:val="clear" w:color="auto" w:fill="auto"/>
          </w:tcPr>
          <w:p w:rsidR="006C0B64" w:rsidRPr="00065431" w:rsidRDefault="006C0B64" w:rsidP="00A56EB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Klasse</w:t>
            </w:r>
          </w:p>
        </w:tc>
        <w:tc>
          <w:tcPr>
            <w:tcW w:w="850" w:type="dxa"/>
            <w:shd w:val="clear" w:color="auto" w:fill="auto"/>
          </w:tcPr>
          <w:p w:rsidR="006C0B64" w:rsidRPr="00065431" w:rsidRDefault="006C0B64" w:rsidP="00A56EB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C0B64" w:rsidRPr="00065431" w:rsidRDefault="006C0B64" w:rsidP="00A56EB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Korrigeret hast.</w:t>
            </w:r>
          </w:p>
        </w:tc>
      </w:tr>
      <w:tr w:rsidR="002A60A1" w:rsidRPr="00671467" w:rsidTr="00A56EBE">
        <w:tc>
          <w:tcPr>
            <w:tcW w:w="652" w:type="dxa"/>
          </w:tcPr>
          <w:p w:rsidR="002A60A1" w:rsidRPr="00671467" w:rsidRDefault="002A60A1" w:rsidP="006C0B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2" w:type="dxa"/>
          </w:tcPr>
          <w:p w:rsidR="002A60A1" w:rsidRPr="00671467" w:rsidRDefault="002A60A1" w:rsidP="006C0B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2116</w:t>
            </w:r>
          </w:p>
        </w:tc>
        <w:tc>
          <w:tcPr>
            <w:tcW w:w="3231" w:type="dxa"/>
          </w:tcPr>
          <w:p w:rsidR="002A60A1" w:rsidRPr="00926D9E" w:rsidRDefault="002A60A1" w:rsidP="00AC1F95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Carl Erik Hunnerup  </w:t>
            </w:r>
          </w:p>
        </w:tc>
        <w:tc>
          <w:tcPr>
            <w:tcW w:w="1531" w:type="dxa"/>
          </w:tcPr>
          <w:p w:rsidR="002A60A1" w:rsidRPr="00926D9E" w:rsidRDefault="002A60A1" w:rsidP="00AC1F95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70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40,53</w:t>
            </w:r>
          </w:p>
        </w:tc>
      </w:tr>
      <w:tr w:rsidR="002A60A1" w:rsidRPr="00671467" w:rsidTr="00A56EBE">
        <w:tc>
          <w:tcPr>
            <w:tcW w:w="652" w:type="dxa"/>
          </w:tcPr>
          <w:p w:rsidR="002A60A1" w:rsidRPr="00671467" w:rsidRDefault="002A60A1" w:rsidP="006C0B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2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2119</w:t>
            </w:r>
          </w:p>
        </w:tc>
        <w:tc>
          <w:tcPr>
            <w:tcW w:w="3231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 w:rsidRPr="00E27B3B">
              <w:rPr>
                <w:rFonts w:ascii="Arial" w:hAnsi="Arial" w:cs="Arial"/>
                <w:sz w:val="20"/>
              </w:rPr>
              <w:t>Per H. Mikkelsen</w:t>
            </w:r>
          </w:p>
        </w:tc>
        <w:tc>
          <w:tcPr>
            <w:tcW w:w="1531" w:type="dxa"/>
          </w:tcPr>
          <w:p w:rsidR="002A60A1" w:rsidRPr="00671467" w:rsidRDefault="002A60A1" w:rsidP="006C0B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 Århus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50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39,37</w:t>
            </w:r>
          </w:p>
        </w:tc>
      </w:tr>
      <w:tr w:rsidR="006C0B64" w:rsidRPr="00671467" w:rsidTr="00A56EBE">
        <w:tc>
          <w:tcPr>
            <w:tcW w:w="652" w:type="dxa"/>
          </w:tcPr>
          <w:p w:rsidR="006C0B64" w:rsidRPr="00671467" w:rsidRDefault="006C0B64" w:rsidP="006C0B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22" w:type="dxa"/>
          </w:tcPr>
          <w:p w:rsidR="006C0B64" w:rsidRPr="00671467" w:rsidRDefault="002A60A1" w:rsidP="006C0B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2118</w:t>
            </w:r>
          </w:p>
        </w:tc>
        <w:tc>
          <w:tcPr>
            <w:tcW w:w="3231" w:type="dxa"/>
          </w:tcPr>
          <w:p w:rsidR="006C0B64" w:rsidRPr="00671467" w:rsidRDefault="002A60A1" w:rsidP="006C0B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Stig K. Nielsen</w:t>
            </w:r>
          </w:p>
        </w:tc>
        <w:tc>
          <w:tcPr>
            <w:tcW w:w="1531" w:type="dxa"/>
          </w:tcPr>
          <w:p w:rsidR="006C0B64" w:rsidRPr="00671467" w:rsidRDefault="002A60A1" w:rsidP="006C0B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 Århus</w:t>
            </w:r>
          </w:p>
        </w:tc>
        <w:tc>
          <w:tcPr>
            <w:tcW w:w="850" w:type="dxa"/>
            <w:shd w:val="clear" w:color="auto" w:fill="auto"/>
          </w:tcPr>
          <w:p w:rsidR="006C0B64" w:rsidRPr="00671467" w:rsidRDefault="002A60A1" w:rsidP="006C0B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50</w:t>
            </w:r>
          </w:p>
        </w:tc>
        <w:tc>
          <w:tcPr>
            <w:tcW w:w="850" w:type="dxa"/>
            <w:shd w:val="clear" w:color="auto" w:fill="auto"/>
          </w:tcPr>
          <w:p w:rsidR="006C0B64" w:rsidRPr="00671467" w:rsidRDefault="006C0B64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C0B64" w:rsidRPr="00671467" w:rsidRDefault="002A60A1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37,69</w:t>
            </w:r>
          </w:p>
        </w:tc>
      </w:tr>
      <w:tr w:rsidR="002A60A1" w:rsidRPr="00671467" w:rsidTr="00A56EBE">
        <w:tc>
          <w:tcPr>
            <w:tcW w:w="652" w:type="dxa"/>
          </w:tcPr>
          <w:p w:rsidR="002A60A1" w:rsidRPr="00671467" w:rsidRDefault="002A60A1" w:rsidP="006C0B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22" w:type="dxa"/>
          </w:tcPr>
          <w:p w:rsidR="002A60A1" w:rsidRDefault="002A60A1" w:rsidP="00AC1F95">
            <w:pPr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2117</w:t>
            </w:r>
          </w:p>
        </w:tc>
        <w:tc>
          <w:tcPr>
            <w:tcW w:w="3231" w:type="dxa"/>
          </w:tcPr>
          <w:p w:rsidR="002A60A1" w:rsidRPr="00E27B3B" w:rsidRDefault="002A60A1" w:rsidP="00AC1F95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Flemming Thomsen</w:t>
            </w:r>
          </w:p>
        </w:tc>
        <w:tc>
          <w:tcPr>
            <w:tcW w:w="1531" w:type="dxa"/>
          </w:tcPr>
          <w:p w:rsidR="002A60A1" w:rsidRDefault="002A60A1" w:rsidP="00AC1F95">
            <w:pPr>
              <w:spacing w:after="0" w:line="240" w:lineRule="auto"/>
              <w:ind w:left="28" w:righ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JIF Århus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 50</w:t>
            </w:r>
          </w:p>
        </w:tc>
        <w:tc>
          <w:tcPr>
            <w:tcW w:w="85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A60A1" w:rsidRPr="00671467" w:rsidRDefault="002A60A1" w:rsidP="006C0B64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DNS</w:t>
            </w:r>
          </w:p>
        </w:tc>
      </w:tr>
    </w:tbl>
    <w:p w:rsidR="006C0B64" w:rsidRDefault="006C0B64" w:rsidP="004F36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C0B64" w:rsidSect="00AD06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70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B3" w:rsidRDefault="00463DB3" w:rsidP="009739CF">
      <w:pPr>
        <w:spacing w:after="0" w:line="240" w:lineRule="auto"/>
      </w:pPr>
      <w:r>
        <w:separator/>
      </w:r>
    </w:p>
  </w:endnote>
  <w:endnote w:type="continuationSeparator" w:id="0">
    <w:p w:rsidR="00463DB3" w:rsidRDefault="00463DB3" w:rsidP="0097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59628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77445" w:rsidRPr="00FB4AAB" w:rsidRDefault="00E77445" w:rsidP="00AD06A5">
        <w:pPr>
          <w:pStyle w:val="Sidefod"/>
          <w:rPr>
            <w:rFonts w:ascii="Arial" w:hAnsi="Arial" w:cs="Arial"/>
          </w:rPr>
        </w:pPr>
        <w:r w:rsidRPr="00FB4AAB">
          <w:rPr>
            <w:rFonts w:ascii="Arial" w:hAnsi="Arial" w:cs="Arial"/>
          </w:rPr>
          <w:t xml:space="preserve"> </w:t>
        </w:r>
        <w:r w:rsidR="00A31A19" w:rsidRPr="00FB4AA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B4AAB">
          <w:rPr>
            <w:rFonts w:ascii="Arial" w:hAnsi="Arial" w:cs="Arial"/>
            <w:b/>
            <w:bCs/>
          </w:rPr>
          <w:instrText xml:space="preserve"> PAGE </w:instrText>
        </w:r>
        <w:r w:rsidR="00A31A19" w:rsidRPr="00FB4AA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C2162">
          <w:rPr>
            <w:rFonts w:ascii="Arial" w:hAnsi="Arial" w:cs="Arial"/>
            <w:b/>
            <w:bCs/>
            <w:noProof/>
          </w:rPr>
          <w:t>2</w:t>
        </w:r>
        <w:r w:rsidR="00A31A19" w:rsidRPr="00FB4AAB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FB4AAB">
          <w:rPr>
            <w:rFonts w:ascii="Arial" w:hAnsi="Arial" w:cs="Arial"/>
          </w:rPr>
          <w:t xml:space="preserve"> / </w:t>
        </w:r>
        <w:r w:rsidR="00A31A19" w:rsidRPr="00FB4AA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B4AAB">
          <w:rPr>
            <w:rFonts w:ascii="Arial" w:hAnsi="Arial" w:cs="Arial"/>
            <w:b/>
            <w:bCs/>
          </w:rPr>
          <w:instrText xml:space="preserve"> NUMPAGES  </w:instrText>
        </w:r>
        <w:r w:rsidR="00A31A19" w:rsidRPr="00FB4AA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9C2162">
          <w:rPr>
            <w:rFonts w:ascii="Arial" w:hAnsi="Arial" w:cs="Arial"/>
            <w:b/>
            <w:bCs/>
            <w:noProof/>
          </w:rPr>
          <w:t>2</w:t>
        </w:r>
        <w:r w:rsidR="00A31A19" w:rsidRPr="00FB4AAB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E77445" w:rsidRDefault="00E77445">
    <w:pPr>
      <w:pStyle w:val="Sidefod"/>
    </w:pPr>
  </w:p>
  <w:p w:rsidR="00E77445" w:rsidRDefault="00E7744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B3" w:rsidRDefault="00463DB3" w:rsidP="009739CF">
      <w:pPr>
        <w:spacing w:after="0" w:line="240" w:lineRule="auto"/>
      </w:pPr>
      <w:r>
        <w:separator/>
      </w:r>
    </w:p>
  </w:footnote>
  <w:footnote w:type="continuationSeparator" w:id="0">
    <w:p w:rsidR="00463DB3" w:rsidRDefault="00463DB3" w:rsidP="0097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45" w:rsidRDefault="00A31A1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jernbane_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45" w:rsidRDefault="00A31A1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8" o:spid="_x0000_s2051" type="#_x0000_t75" style="position:absolute;margin-left:-71.25pt;margin-top:-106.35pt;width:595.2pt;height:841.9pt;z-index:-251656192;mso-position-horizontal-relative:margin;mso-position-vertical-relative:margin" o:allowincell="f">
          <v:imagedata r:id="rId1" o:title="jernbane_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45" w:rsidRDefault="00A31A19" w:rsidP="0001028E">
    <w:pPr>
      <w:pStyle w:val="Sidehoved"/>
      <w:tabs>
        <w:tab w:val="clear" w:pos="4819"/>
        <w:tab w:val="clear" w:pos="9638"/>
        <w:tab w:val="left" w:pos="8670"/>
      </w:tabs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6" o:spid="_x0000_s2049" type="#_x0000_t75" style="position:absolute;margin-left:0;margin-top:0;width:595.2pt;height:841.9pt;z-index:-251658240;mso-position-horizontal:left;mso-position-horizontal-relative:page;mso-position-vertical:top;mso-position-vertical-relative:page" o:allowincell="f">
          <v:imagedata r:id="rId1" o:title="jernbane_logo"/>
          <w10:wrap anchorx="page" anchory="page"/>
          <w10:anchorlock/>
        </v:shape>
      </w:pict>
    </w:r>
    <w:r w:rsidR="000102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433"/>
    <w:multiLevelType w:val="hybridMultilevel"/>
    <w:tmpl w:val="2F4CF23A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A6BA8"/>
    <w:multiLevelType w:val="hybridMultilevel"/>
    <w:tmpl w:val="D3F04C1C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2AA9"/>
    <w:multiLevelType w:val="hybridMultilevel"/>
    <w:tmpl w:val="35CA1470"/>
    <w:lvl w:ilvl="0" w:tplc="C90A0A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FF7214E"/>
    <w:multiLevelType w:val="hybridMultilevel"/>
    <w:tmpl w:val="EB326D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31F8"/>
    <w:multiLevelType w:val="hybridMultilevel"/>
    <w:tmpl w:val="612E9FA8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22F97"/>
    <w:multiLevelType w:val="hybridMultilevel"/>
    <w:tmpl w:val="C10453B4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87513"/>
    <w:multiLevelType w:val="hybridMultilevel"/>
    <w:tmpl w:val="3112F3F0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7A49"/>
    <w:rsid w:val="00001CD2"/>
    <w:rsid w:val="0001028E"/>
    <w:rsid w:val="00034556"/>
    <w:rsid w:val="00037437"/>
    <w:rsid w:val="000529BE"/>
    <w:rsid w:val="0005503E"/>
    <w:rsid w:val="00065431"/>
    <w:rsid w:val="00081A25"/>
    <w:rsid w:val="00083A28"/>
    <w:rsid w:val="000956F8"/>
    <w:rsid w:val="000A2CFD"/>
    <w:rsid w:val="000E531B"/>
    <w:rsid w:val="000E54FE"/>
    <w:rsid w:val="00100AF6"/>
    <w:rsid w:val="0010148F"/>
    <w:rsid w:val="00101E21"/>
    <w:rsid w:val="001216DF"/>
    <w:rsid w:val="0012240D"/>
    <w:rsid w:val="001264F3"/>
    <w:rsid w:val="00152762"/>
    <w:rsid w:val="00171F2F"/>
    <w:rsid w:val="00181DD2"/>
    <w:rsid w:val="0019622C"/>
    <w:rsid w:val="001B2179"/>
    <w:rsid w:val="001E4528"/>
    <w:rsid w:val="001E7BCF"/>
    <w:rsid w:val="001F5C91"/>
    <w:rsid w:val="0020433D"/>
    <w:rsid w:val="00220E5B"/>
    <w:rsid w:val="002351EF"/>
    <w:rsid w:val="00240409"/>
    <w:rsid w:val="002A60A1"/>
    <w:rsid w:val="002B28AC"/>
    <w:rsid w:val="002D7F49"/>
    <w:rsid w:val="002F3BCB"/>
    <w:rsid w:val="00305151"/>
    <w:rsid w:val="003273F3"/>
    <w:rsid w:val="00334F40"/>
    <w:rsid w:val="003501BB"/>
    <w:rsid w:val="003D0AFA"/>
    <w:rsid w:val="003F1D78"/>
    <w:rsid w:val="00405480"/>
    <w:rsid w:val="00440E75"/>
    <w:rsid w:val="00461631"/>
    <w:rsid w:val="00463DB3"/>
    <w:rsid w:val="004653EA"/>
    <w:rsid w:val="004719EB"/>
    <w:rsid w:val="00475C01"/>
    <w:rsid w:val="00482365"/>
    <w:rsid w:val="004D5D8B"/>
    <w:rsid w:val="004F36AD"/>
    <w:rsid w:val="004F5A93"/>
    <w:rsid w:val="00526195"/>
    <w:rsid w:val="00556D2B"/>
    <w:rsid w:val="0057160E"/>
    <w:rsid w:val="00585D7C"/>
    <w:rsid w:val="005C1B1D"/>
    <w:rsid w:val="005C2362"/>
    <w:rsid w:val="005C3E37"/>
    <w:rsid w:val="005D27AC"/>
    <w:rsid w:val="005E03AF"/>
    <w:rsid w:val="00602B94"/>
    <w:rsid w:val="00603D82"/>
    <w:rsid w:val="00606885"/>
    <w:rsid w:val="00615EE0"/>
    <w:rsid w:val="006402BF"/>
    <w:rsid w:val="00644189"/>
    <w:rsid w:val="0064623F"/>
    <w:rsid w:val="006655FD"/>
    <w:rsid w:val="00673002"/>
    <w:rsid w:val="0067453B"/>
    <w:rsid w:val="006B38B3"/>
    <w:rsid w:val="006C0B64"/>
    <w:rsid w:val="006D4859"/>
    <w:rsid w:val="006D75E4"/>
    <w:rsid w:val="006F526A"/>
    <w:rsid w:val="007134DB"/>
    <w:rsid w:val="00717A49"/>
    <w:rsid w:val="00767A96"/>
    <w:rsid w:val="0077186D"/>
    <w:rsid w:val="00783E07"/>
    <w:rsid w:val="00790499"/>
    <w:rsid w:val="0079108D"/>
    <w:rsid w:val="00792A60"/>
    <w:rsid w:val="007C122E"/>
    <w:rsid w:val="007C2CA8"/>
    <w:rsid w:val="007C6EC0"/>
    <w:rsid w:val="0082379A"/>
    <w:rsid w:val="0083714E"/>
    <w:rsid w:val="00855067"/>
    <w:rsid w:val="008764A9"/>
    <w:rsid w:val="008818CE"/>
    <w:rsid w:val="008B2349"/>
    <w:rsid w:val="008B5D04"/>
    <w:rsid w:val="008B6DE7"/>
    <w:rsid w:val="00904497"/>
    <w:rsid w:val="009114DD"/>
    <w:rsid w:val="00926D9E"/>
    <w:rsid w:val="00933BF8"/>
    <w:rsid w:val="009739CF"/>
    <w:rsid w:val="00993021"/>
    <w:rsid w:val="009969F7"/>
    <w:rsid w:val="009C2162"/>
    <w:rsid w:val="009C407B"/>
    <w:rsid w:val="009D38B1"/>
    <w:rsid w:val="009D572B"/>
    <w:rsid w:val="009E104A"/>
    <w:rsid w:val="009F38B8"/>
    <w:rsid w:val="00A01D35"/>
    <w:rsid w:val="00A13854"/>
    <w:rsid w:val="00A2125E"/>
    <w:rsid w:val="00A278E4"/>
    <w:rsid w:val="00A31A19"/>
    <w:rsid w:val="00A40E84"/>
    <w:rsid w:val="00A55F4A"/>
    <w:rsid w:val="00A731A7"/>
    <w:rsid w:val="00A8266F"/>
    <w:rsid w:val="00AA3024"/>
    <w:rsid w:val="00AD06A5"/>
    <w:rsid w:val="00AF21E4"/>
    <w:rsid w:val="00AF6B1F"/>
    <w:rsid w:val="00B20EF3"/>
    <w:rsid w:val="00B47E61"/>
    <w:rsid w:val="00B87B5D"/>
    <w:rsid w:val="00BB33A5"/>
    <w:rsid w:val="00BC7535"/>
    <w:rsid w:val="00BE182B"/>
    <w:rsid w:val="00BE2D6A"/>
    <w:rsid w:val="00BF4CF4"/>
    <w:rsid w:val="00C22C45"/>
    <w:rsid w:val="00C230DD"/>
    <w:rsid w:val="00C32CD7"/>
    <w:rsid w:val="00C63BA7"/>
    <w:rsid w:val="00C779C1"/>
    <w:rsid w:val="00C96BE5"/>
    <w:rsid w:val="00CB04B3"/>
    <w:rsid w:val="00CB79E4"/>
    <w:rsid w:val="00CE5FE7"/>
    <w:rsid w:val="00D04954"/>
    <w:rsid w:val="00D26663"/>
    <w:rsid w:val="00D26C1C"/>
    <w:rsid w:val="00D33CF0"/>
    <w:rsid w:val="00D35508"/>
    <w:rsid w:val="00D4653B"/>
    <w:rsid w:val="00D63DF3"/>
    <w:rsid w:val="00D66AFF"/>
    <w:rsid w:val="00D92117"/>
    <w:rsid w:val="00DE30B4"/>
    <w:rsid w:val="00DE459A"/>
    <w:rsid w:val="00E03F29"/>
    <w:rsid w:val="00E1200D"/>
    <w:rsid w:val="00E21A80"/>
    <w:rsid w:val="00E256F0"/>
    <w:rsid w:val="00E27B3B"/>
    <w:rsid w:val="00E32CE1"/>
    <w:rsid w:val="00E3336D"/>
    <w:rsid w:val="00E452D6"/>
    <w:rsid w:val="00E51330"/>
    <w:rsid w:val="00E63004"/>
    <w:rsid w:val="00E7006D"/>
    <w:rsid w:val="00E77445"/>
    <w:rsid w:val="00E93268"/>
    <w:rsid w:val="00EB42CB"/>
    <w:rsid w:val="00EC49B6"/>
    <w:rsid w:val="00EF6642"/>
    <w:rsid w:val="00F11317"/>
    <w:rsid w:val="00F22547"/>
    <w:rsid w:val="00F22C6D"/>
    <w:rsid w:val="00F27A43"/>
    <w:rsid w:val="00F43C86"/>
    <w:rsid w:val="00F46DCC"/>
    <w:rsid w:val="00F63634"/>
    <w:rsid w:val="00F81B04"/>
    <w:rsid w:val="00F92A98"/>
    <w:rsid w:val="00FA56A4"/>
    <w:rsid w:val="00FB1C82"/>
    <w:rsid w:val="00FB4AAB"/>
    <w:rsid w:val="00FE713D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1">
    <w:name w:val="Brødtekst1"/>
    <w:basedOn w:val="Normal"/>
    <w:qFormat/>
    <w:rsid w:val="000529BE"/>
    <w:pPr>
      <w:spacing w:after="0" w:line="280" w:lineRule="auto"/>
    </w:pPr>
    <w:rPr>
      <w:rFonts w:ascii="Arial" w:hAnsi="Arial" w:cs="Arial"/>
    </w:rPr>
  </w:style>
  <w:style w:type="paragraph" w:customStyle="1" w:styleId="Adressefeltnormal">
    <w:name w:val="Adressefelt normal"/>
    <w:basedOn w:val="Normal"/>
    <w:qFormat/>
    <w:rsid w:val="000529BE"/>
    <w:pPr>
      <w:spacing w:after="12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529B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452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9CF"/>
  </w:style>
  <w:style w:type="paragraph" w:styleId="Sidefod">
    <w:name w:val="footer"/>
    <w:basedOn w:val="Normal"/>
    <w:link w:val="SidefodTegn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9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A5"/>
    <w:rPr>
      <w:rFonts w:ascii="Tahoma" w:hAnsi="Tahoma" w:cs="Tahoma"/>
      <w:sz w:val="16"/>
      <w:szCs w:val="16"/>
    </w:rPr>
  </w:style>
  <w:style w:type="paragraph" w:customStyle="1" w:styleId="Brdtekst10">
    <w:name w:val="Brødtekst1"/>
    <w:basedOn w:val="Normal"/>
    <w:link w:val="BrdtekstChar"/>
    <w:qFormat/>
    <w:rsid w:val="00100AF6"/>
    <w:pPr>
      <w:spacing w:after="0" w:line="280" w:lineRule="auto"/>
    </w:pPr>
    <w:rPr>
      <w:rFonts w:ascii="Arial" w:hAnsi="Arial" w:cs="Arial"/>
    </w:rPr>
  </w:style>
  <w:style w:type="character" w:customStyle="1" w:styleId="BrdtekstChar">
    <w:name w:val="Brødtekst Char"/>
    <w:basedOn w:val="Standardskrifttypeiafsnit"/>
    <w:link w:val="Brdtekst10"/>
    <w:rsid w:val="00100AF6"/>
    <w:rPr>
      <w:rFonts w:ascii="Arial" w:hAnsi="Arial" w:cs="Arial"/>
    </w:rPr>
  </w:style>
  <w:style w:type="paragraph" w:customStyle="1" w:styleId="Overskrift11">
    <w:name w:val="Overskrift 11"/>
    <w:basedOn w:val="Brdtekst10"/>
    <w:link w:val="Overskrift1Char"/>
    <w:qFormat/>
    <w:rsid w:val="00E77445"/>
    <w:rPr>
      <w:b/>
      <w:sz w:val="28"/>
      <w:szCs w:val="28"/>
    </w:rPr>
  </w:style>
  <w:style w:type="character" w:customStyle="1" w:styleId="Overskrift1Char">
    <w:name w:val="Overskrift 1 Char"/>
    <w:basedOn w:val="BrdtekstChar"/>
    <w:link w:val="Overskrift11"/>
    <w:rsid w:val="00E77445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">
    <w:name w:val="Brødtekst"/>
    <w:basedOn w:val="Normal"/>
    <w:qFormat/>
    <w:rsid w:val="000529BE"/>
    <w:pPr>
      <w:spacing w:after="0" w:line="280" w:lineRule="auto"/>
    </w:pPr>
    <w:rPr>
      <w:rFonts w:ascii="Arial" w:hAnsi="Arial" w:cs="Arial"/>
    </w:rPr>
  </w:style>
  <w:style w:type="paragraph" w:customStyle="1" w:styleId="Adressefeltnormal">
    <w:name w:val="Adressefelt normal"/>
    <w:basedOn w:val="Normal"/>
    <w:qFormat/>
    <w:rsid w:val="000529BE"/>
    <w:pPr>
      <w:spacing w:after="12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9B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452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CF"/>
  </w:style>
  <w:style w:type="paragraph" w:styleId="Footer">
    <w:name w:val="footer"/>
    <w:basedOn w:val="Normal"/>
    <w:link w:val="FooterChar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CF"/>
  </w:style>
  <w:style w:type="paragraph" w:styleId="BalloonText">
    <w:name w:val="Balloon Text"/>
    <w:basedOn w:val="Normal"/>
    <w:link w:val="BalloonTextChar"/>
    <w:uiPriority w:val="99"/>
    <w:semiHidden/>
    <w:unhideWhenUsed/>
    <w:rsid w:val="00A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A5"/>
    <w:rPr>
      <w:rFonts w:ascii="Tahoma" w:hAnsi="Tahoma" w:cs="Tahoma"/>
      <w:sz w:val="16"/>
      <w:szCs w:val="16"/>
    </w:rPr>
  </w:style>
  <w:style w:type="paragraph" w:customStyle="1" w:styleId="Brdtekst1">
    <w:name w:val="Brødtekst1"/>
    <w:basedOn w:val="Normal"/>
    <w:link w:val="BrdtekstChar"/>
    <w:qFormat/>
    <w:rsid w:val="00100AF6"/>
    <w:pPr>
      <w:spacing w:after="0" w:line="280" w:lineRule="auto"/>
    </w:pPr>
    <w:rPr>
      <w:rFonts w:ascii="Arial" w:hAnsi="Arial" w:cs="Arial"/>
    </w:rPr>
  </w:style>
  <w:style w:type="character" w:customStyle="1" w:styleId="BrdtekstChar">
    <w:name w:val="Brødtekst Char"/>
    <w:basedOn w:val="DefaultParagraphFont"/>
    <w:link w:val="Brdtekst1"/>
    <w:rsid w:val="00100AF6"/>
    <w:rPr>
      <w:rFonts w:ascii="Arial" w:hAnsi="Arial" w:cs="Arial"/>
    </w:rPr>
  </w:style>
  <w:style w:type="paragraph" w:customStyle="1" w:styleId="Overskrift11">
    <w:name w:val="Overskrift 11"/>
    <w:basedOn w:val="Brdtekst1"/>
    <w:link w:val="Overskrift1Char"/>
    <w:qFormat/>
    <w:rsid w:val="00E77445"/>
    <w:rPr>
      <w:b/>
      <w:sz w:val="28"/>
      <w:szCs w:val="28"/>
    </w:rPr>
  </w:style>
  <w:style w:type="character" w:customStyle="1" w:styleId="Overskrift1Char">
    <w:name w:val="Overskrift 1 Char"/>
    <w:basedOn w:val="BrdtekstChar"/>
    <w:link w:val="Overskrift11"/>
    <w:rsid w:val="00E77445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nbanefriti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5B4A-7D83-408A-8978-E8F6CECA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one2one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Simonsen</dc:creator>
  <cp:lastModifiedBy>kub</cp:lastModifiedBy>
  <cp:revision>2</cp:revision>
  <cp:lastPrinted>2017-06-13T12:27:00Z</cp:lastPrinted>
  <dcterms:created xsi:type="dcterms:W3CDTF">2017-06-13T12:28:00Z</dcterms:created>
  <dcterms:modified xsi:type="dcterms:W3CDTF">2017-06-13T12:28:00Z</dcterms:modified>
</cp:coreProperties>
</file>