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406F6D37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2390775" cy="1409700"/>
            <wp:effectExtent l="0" t="0" r="0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25622227" w:rsidR="000536FF" w:rsidRPr="00315340" w:rsidRDefault="00F04BC8" w:rsidP="00315340">
      <w:r>
        <w:t>Tid:</w:t>
      </w:r>
      <w:r>
        <w:tab/>
        <w:t>Mand</w:t>
      </w:r>
      <w:bookmarkStart w:id="0" w:name="_GoBack"/>
      <w:bookmarkEnd w:id="0"/>
      <w:r>
        <w:t>ag 05.11</w:t>
      </w:r>
      <w:r w:rsidR="008E0E21" w:rsidRPr="00315340">
        <w:t>.</w:t>
      </w:r>
      <w:r>
        <w:t xml:space="preserve"> </w:t>
      </w:r>
      <w:r w:rsidR="000536FF" w:rsidRPr="00315340">
        <w:t>201</w:t>
      </w:r>
      <w:r w:rsidR="001458C2">
        <w:t>8</w:t>
      </w:r>
      <w:r>
        <w:t xml:space="preserve"> kl. 18</w:t>
      </w:r>
      <w:r w:rsidR="00F640A6">
        <w:t>.00</w:t>
      </w:r>
    </w:p>
    <w:p w14:paraId="7117DB5E" w14:textId="65FDB652" w:rsidR="000536FF" w:rsidRPr="00315340" w:rsidRDefault="001458C2" w:rsidP="00315340">
      <w:r>
        <w:t>Sted:</w:t>
      </w:r>
      <w:r>
        <w:tab/>
      </w:r>
      <w:r w:rsidR="004C2C23" w:rsidRPr="00B112EB">
        <w:t>JIF lokale Ny Banegårdsgade 42</w:t>
      </w:r>
    </w:p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54AF421E" w:rsidR="00DF4CB2" w:rsidRPr="008E0E21" w:rsidRDefault="00DF4CB2" w:rsidP="008E0E21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4D74DA">
        <w:t xml:space="preserve"> </w:t>
      </w:r>
      <w:r w:rsidRPr="008E0E21">
        <w:t>Jan Larsen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 Rene Laursen</w:t>
      </w:r>
      <w:r w:rsidR="002C7248">
        <w:t xml:space="preserve"> og Anne Dorthe Hagensen.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741F3D93" w14:textId="77777777" w:rsidR="00F640A6" w:rsidRDefault="00F640A6" w:rsidP="001458C2">
      <w:pPr>
        <w:tabs>
          <w:tab w:val="left" w:pos="360"/>
        </w:tabs>
      </w:pPr>
    </w:p>
    <w:p w14:paraId="31A602BE" w14:textId="77777777" w:rsidR="00F04BC8" w:rsidRPr="00A711F2" w:rsidRDefault="00F04BC8" w:rsidP="00F04BC8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48C3F230" w14:textId="77777777" w:rsidR="00F04BC8" w:rsidRDefault="00F04BC8" w:rsidP="00F04BC8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202EFA00" w14:textId="77777777" w:rsidR="00F04BC8" w:rsidRPr="00922DBA" w:rsidRDefault="00F04BC8" w:rsidP="00F04BC8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45398E51" w14:textId="77777777" w:rsidR="00F04BC8" w:rsidRDefault="00F04BC8" w:rsidP="00F04BC8">
      <w:pPr>
        <w:tabs>
          <w:tab w:val="left" w:pos="360"/>
        </w:tabs>
      </w:pPr>
      <w:r>
        <w:t>4</w:t>
      </w:r>
      <w:r w:rsidRPr="00C700D6">
        <w:t>.</w:t>
      </w:r>
      <w:r w:rsidRPr="00C700D6">
        <w:tab/>
        <w:t>Medlems information, kommende arrangementer.</w:t>
      </w:r>
    </w:p>
    <w:p w14:paraId="4C159BBB" w14:textId="77777777" w:rsidR="00F04BC8" w:rsidRDefault="00F04BC8" w:rsidP="00F04BC8">
      <w:pPr>
        <w:tabs>
          <w:tab w:val="left" w:pos="360"/>
        </w:tabs>
      </w:pPr>
      <w:r>
        <w:t xml:space="preserve">      Fællesstævnet 2019</w:t>
      </w:r>
    </w:p>
    <w:p w14:paraId="74043AC2" w14:textId="5434707E" w:rsidR="00F04BC8" w:rsidRDefault="004C2C23" w:rsidP="00F04BC8">
      <w:pPr>
        <w:tabs>
          <w:tab w:val="left" w:pos="360"/>
        </w:tabs>
      </w:pPr>
      <w:r>
        <w:t xml:space="preserve">5.   </w:t>
      </w:r>
      <w:r w:rsidRPr="00B112EB">
        <w:t>Gratis kontingent 6 måneder</w:t>
      </w:r>
      <w:r w:rsidR="00F04BC8" w:rsidRPr="00B112EB">
        <w:t>/projekt</w:t>
      </w:r>
      <w:r w:rsidR="00F04BC8">
        <w:t xml:space="preserve"> </w:t>
      </w:r>
    </w:p>
    <w:p w14:paraId="614F1EE8" w14:textId="77777777" w:rsidR="00F04BC8" w:rsidRDefault="00F04BC8" w:rsidP="00F04BC8">
      <w:pPr>
        <w:tabs>
          <w:tab w:val="left" w:pos="360"/>
        </w:tabs>
      </w:pPr>
      <w:r>
        <w:t>6.   Julefrokost</w:t>
      </w:r>
    </w:p>
    <w:p w14:paraId="3361A2FE" w14:textId="77777777" w:rsidR="00F04BC8" w:rsidRDefault="00F04BC8" w:rsidP="00F04BC8">
      <w:pPr>
        <w:tabs>
          <w:tab w:val="left" w:pos="360"/>
        </w:tabs>
      </w:pPr>
      <w:r>
        <w:t>7.   Julelotteri</w:t>
      </w:r>
    </w:p>
    <w:p w14:paraId="43B6B5A7" w14:textId="77777777" w:rsidR="00F04BC8" w:rsidRDefault="00F04BC8" w:rsidP="00F04BC8">
      <w:pPr>
        <w:tabs>
          <w:tab w:val="left" w:pos="360"/>
        </w:tabs>
      </w:pPr>
      <w:r>
        <w:t xml:space="preserve">8.   Jubilæum 2019   </w:t>
      </w:r>
    </w:p>
    <w:p w14:paraId="5363972B" w14:textId="77777777" w:rsidR="00F04BC8" w:rsidRDefault="00F04BC8" w:rsidP="00F04BC8">
      <w:pPr>
        <w:tabs>
          <w:tab w:val="left" w:pos="360"/>
        </w:tabs>
      </w:pPr>
      <w:r>
        <w:t>9</w:t>
      </w:r>
      <w:r w:rsidRPr="00C700D6">
        <w:t>.   Eventuelt</w:t>
      </w:r>
      <w:r>
        <w:t>.</w:t>
      </w:r>
    </w:p>
    <w:p w14:paraId="2EAB1BBF" w14:textId="77777777" w:rsidR="00F04BC8" w:rsidRPr="00C700D6" w:rsidRDefault="00F04BC8" w:rsidP="00F04BC8">
      <w:pPr>
        <w:tabs>
          <w:tab w:val="left" w:pos="360"/>
        </w:tabs>
      </w:pPr>
      <w:r>
        <w:t>10</w:t>
      </w:r>
      <w:r w:rsidRPr="00C700D6">
        <w:t>.</w:t>
      </w:r>
      <w:r>
        <w:t xml:space="preserve"> </w:t>
      </w:r>
      <w:r w:rsidRPr="00C700D6">
        <w:t>Næste møde</w:t>
      </w:r>
      <w:r>
        <w:t>.</w:t>
      </w:r>
    </w:p>
    <w:p w14:paraId="32158456" w14:textId="77777777" w:rsidR="00F04BC8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19AB056C" w14:textId="77777777" w:rsidR="00F04BC8" w:rsidRDefault="00F04BC8" w:rsidP="00FE08CC">
      <w:pPr>
        <w:tabs>
          <w:tab w:val="left" w:pos="360"/>
        </w:tabs>
        <w:outlineLvl w:val="0"/>
      </w:pPr>
      <w:r>
        <w:t xml:space="preserve">Hvis der ikke er kommentar til referatet 14 dage efter det er udsendt er det herefter betragtet </w:t>
      </w:r>
    </w:p>
    <w:p w14:paraId="1BF3510B" w14:textId="6781F08B" w:rsidR="00F04BC8" w:rsidRDefault="00F04BC8" w:rsidP="00FE08CC">
      <w:pPr>
        <w:tabs>
          <w:tab w:val="left" w:pos="360"/>
        </w:tabs>
        <w:outlineLvl w:val="0"/>
      </w:pPr>
      <w:r>
        <w:t xml:space="preserve">som godkendt </w:t>
      </w: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4D38414F" w14:textId="77777777" w:rsidR="007F3A15" w:rsidRDefault="007F3A15" w:rsidP="00FE08CC">
      <w:pPr>
        <w:tabs>
          <w:tab w:val="left" w:pos="360"/>
        </w:tabs>
        <w:outlineLvl w:val="0"/>
      </w:pPr>
    </w:p>
    <w:p w14:paraId="6B1EF79F" w14:textId="45F57C02" w:rsidR="001458C2" w:rsidRDefault="00A14E18" w:rsidP="001458C2">
      <w:pPr>
        <w:tabs>
          <w:tab w:val="left" w:pos="360"/>
        </w:tabs>
        <w:rPr>
          <w:b/>
        </w:rPr>
      </w:pPr>
      <w:r>
        <w:t xml:space="preserve">                     </w:t>
      </w:r>
      <w:r w:rsidR="001458C2">
        <w:t xml:space="preserve">  </w:t>
      </w:r>
      <w:r w:rsidRPr="001458C2">
        <w:rPr>
          <w:b/>
        </w:rPr>
        <w:t xml:space="preserve"> </w:t>
      </w:r>
      <w:r w:rsidR="001458C2" w:rsidRPr="001458C2">
        <w:rPr>
          <w:b/>
        </w:rPr>
        <w:t>2. Siden sidst ved formanden</w:t>
      </w:r>
    </w:p>
    <w:p w14:paraId="3C92FFB7" w14:textId="77777777" w:rsidR="00242A17" w:rsidRDefault="00242A17" w:rsidP="00242A17"/>
    <w:p w14:paraId="42368372" w14:textId="643901AA" w:rsidR="00344499" w:rsidRDefault="00344499" w:rsidP="00344499">
      <w:pPr>
        <w:rPr>
          <w:sz w:val="22"/>
          <w:szCs w:val="22"/>
        </w:rPr>
      </w:pPr>
    </w:p>
    <w:p w14:paraId="405D78B1" w14:textId="2CFD00C6" w:rsidR="00344499" w:rsidRDefault="00344499" w:rsidP="00344499">
      <w:r>
        <w:t>Dialogmøde Knushoved</w:t>
      </w:r>
      <w:r w:rsidR="00475A25">
        <w:t xml:space="preserve"> 5 november 2018</w:t>
      </w:r>
      <w:r>
        <w:t>: Dansk firmaidrætsforbund gav input</w:t>
      </w:r>
      <w:r w:rsidR="00475A25">
        <w:t xml:space="preserve"> om E-sport og </w:t>
      </w:r>
      <w:r>
        <w:t>arbejdspladsens motionsdag.</w:t>
      </w:r>
    </w:p>
    <w:p w14:paraId="5CEBF4B1" w14:textId="77777777" w:rsidR="00344499" w:rsidRDefault="00344499" w:rsidP="00344499">
      <w:r>
        <w:t>Derudover blev der drøftet forskellige muligheder til at få udgifter til at matche indtægter.</w:t>
      </w:r>
    </w:p>
    <w:p w14:paraId="631714B2" w14:textId="77777777" w:rsidR="00344499" w:rsidRDefault="00344499" w:rsidP="00344499"/>
    <w:p w14:paraId="0781EE2C" w14:textId="663A81D1" w:rsidR="00344499" w:rsidRDefault="00344499" w:rsidP="00344499">
      <w:r>
        <w:lastRenderedPageBreak/>
        <w:t>Bestyrelsesmøde 02.nov.2018 i Jernbane fritid.: K</w:t>
      </w:r>
      <w:r w:rsidR="00394989">
        <w:t>ørselstilskuddet</w:t>
      </w:r>
      <w:r>
        <w:t xml:space="preserve"> fortsætter som hidtil, men regningen sendes igennem de enkelte klubkassere</w:t>
      </w:r>
      <w:r w:rsidR="00475A25">
        <w:t xml:space="preserve"> som indsender til Jernbane fritids kasser.</w:t>
      </w:r>
    </w:p>
    <w:p w14:paraId="5828166D" w14:textId="77777777" w:rsidR="00394989" w:rsidRDefault="00394989" w:rsidP="00344499"/>
    <w:p w14:paraId="6C5698CC" w14:textId="77777777" w:rsidR="00394989" w:rsidRDefault="00394989" w:rsidP="00344499">
      <w:r>
        <w:t xml:space="preserve">Jernbanefritids blad reduceres til 4 udgivelser om året i stedet for de 6 på grund af besparelser.  </w:t>
      </w:r>
    </w:p>
    <w:p w14:paraId="4572AB73" w14:textId="77777777" w:rsidR="00394989" w:rsidRDefault="00394989" w:rsidP="00344499"/>
    <w:p w14:paraId="3369AD1E" w14:textId="491A0C50" w:rsidR="00344499" w:rsidRDefault="00344499" w:rsidP="00344499">
      <w:r>
        <w:t>D</w:t>
      </w:r>
      <w:r w:rsidR="00394989">
        <w:t xml:space="preserve">ansk </w:t>
      </w:r>
      <w:r>
        <w:t>C</w:t>
      </w:r>
      <w:r w:rsidR="00394989">
        <w:t>ykelunion m</w:t>
      </w:r>
      <w:r>
        <w:t xml:space="preserve">otions </w:t>
      </w:r>
      <w:r w:rsidR="00394989">
        <w:t>inviterede Jernbanefritid til distrikt</w:t>
      </w:r>
      <w:r w:rsidR="00475A25">
        <w:t>s</w:t>
      </w:r>
      <w:r w:rsidR="00394989">
        <w:t xml:space="preserve"> e</w:t>
      </w:r>
      <w:r>
        <w:t>fterårsmøde</w:t>
      </w:r>
      <w:r w:rsidR="00394989">
        <w:t xml:space="preserve"> den 4.nonember 2018</w:t>
      </w:r>
      <w:r w:rsidR="00484F0E">
        <w:t xml:space="preserve"> i Ikast.</w:t>
      </w:r>
      <w:r>
        <w:t xml:space="preserve"> Takkede nej tak.</w:t>
      </w:r>
    </w:p>
    <w:p w14:paraId="016EE658" w14:textId="77777777" w:rsidR="00394989" w:rsidRDefault="00394989" w:rsidP="00344499"/>
    <w:p w14:paraId="782318A2" w14:textId="3208ED9C" w:rsidR="00344499" w:rsidRDefault="00484F0E" w:rsidP="00344499">
      <w:r>
        <w:t xml:space="preserve">ISS har sendt et tilbud på at renovere køkkenet i klublokalerne. </w:t>
      </w:r>
      <w:r w:rsidR="00525D46">
        <w:t>Tilbuddet</w:t>
      </w:r>
      <w:r>
        <w:t xml:space="preserve"> lød på ca. 31.000,- kr.  T</w:t>
      </w:r>
      <w:r w:rsidR="00344499">
        <w:t>ilbud venter på godkendelse.</w:t>
      </w:r>
      <w:r>
        <w:t xml:space="preserve"> Start 19-10. 2018</w:t>
      </w:r>
    </w:p>
    <w:p w14:paraId="0F6982B4" w14:textId="77777777" w:rsidR="00484F0E" w:rsidRDefault="00484F0E" w:rsidP="00344499"/>
    <w:p w14:paraId="7574FCA7" w14:textId="0D12712B" w:rsidR="00344499" w:rsidRDefault="00484F0E" w:rsidP="00344499">
      <w:r>
        <w:t>Møde i Cykelafdelingen, man enedes om at 2019 træningslejr</w:t>
      </w:r>
      <w:r w:rsidR="00344499">
        <w:t xml:space="preserve"> går til Malaga uge 17.</w:t>
      </w:r>
    </w:p>
    <w:p w14:paraId="350F4869" w14:textId="77777777" w:rsidR="00484F0E" w:rsidRDefault="00484F0E" w:rsidP="00344499"/>
    <w:p w14:paraId="240D91F9" w14:textId="707C2DE5" w:rsidR="00344499" w:rsidRDefault="00484F0E" w:rsidP="00344499">
      <w:r>
        <w:t>2 fra JIF-Ar</w:t>
      </w:r>
      <w:r w:rsidR="00344499">
        <w:t xml:space="preserve"> har været i Pra</w:t>
      </w:r>
      <w:r w:rsidR="00EA1B16">
        <w:t>g til mini U.S.I.C</w:t>
      </w:r>
      <w:r>
        <w:t xml:space="preserve"> 10 km super tur.                                                                 HI laver den som klubtur, alle</w:t>
      </w:r>
      <w:r w:rsidR="00475A25">
        <w:t xml:space="preserve"> her fra klubben</w:t>
      </w:r>
      <w:r>
        <w:t xml:space="preserve"> har mulighed for at deltage hvis der er nogen der ønsker det.</w:t>
      </w:r>
    </w:p>
    <w:p w14:paraId="2E898E43" w14:textId="77777777" w:rsidR="00484F0E" w:rsidRDefault="00484F0E" w:rsidP="00344499"/>
    <w:p w14:paraId="37A5C850" w14:textId="7FB9DA74" w:rsidR="00344499" w:rsidRDefault="00344499" w:rsidP="00344499">
      <w:r>
        <w:t>4 fra JIF-AR var udtaget til US</w:t>
      </w:r>
      <w:r w:rsidR="00EA1B16">
        <w:t>.</w:t>
      </w:r>
      <w:r>
        <w:t>I</w:t>
      </w:r>
      <w:r w:rsidR="00EA1B16">
        <w:t>.</w:t>
      </w:r>
      <w:r>
        <w:t>C Maratho</w:t>
      </w:r>
      <w:r w:rsidR="00EA1B16">
        <w:t>n i Prag. G</w:t>
      </w:r>
      <w:r>
        <w:t>odt arr</w:t>
      </w:r>
      <w:r w:rsidR="00EA1B16">
        <w:t>angement, rimelige placering både herre og dame blev nummer 7, ud af 15 hold.</w:t>
      </w:r>
    </w:p>
    <w:p w14:paraId="6E026A25" w14:textId="6224D2EA" w:rsidR="00344499" w:rsidRDefault="00344499" w:rsidP="00344499"/>
    <w:p w14:paraId="131E32A0" w14:textId="77777777" w:rsidR="00484F0E" w:rsidRDefault="00484F0E" w:rsidP="00344499"/>
    <w:p w14:paraId="3B67C00F" w14:textId="77777777" w:rsidR="00EA1B16" w:rsidRDefault="00344499" w:rsidP="00344499">
      <w:r>
        <w:t>D</w:t>
      </w:r>
      <w:r w:rsidR="00EA1B16">
        <w:t>ansk Idrætsforbund p</w:t>
      </w:r>
      <w:r>
        <w:t xml:space="preserve">ris </w:t>
      </w:r>
      <w:r w:rsidR="00EA1B16">
        <w:t>”</w:t>
      </w:r>
      <w:r>
        <w:t>Årets Energibundt 2018</w:t>
      </w:r>
      <w:r w:rsidR="00EA1B16">
        <w:t>” foregår i</w:t>
      </w:r>
      <w:r>
        <w:t xml:space="preserve"> Herning</w:t>
      </w:r>
      <w:r w:rsidR="00EA1B16">
        <w:t xml:space="preserve"> den 5. januar 2019.</w:t>
      </w:r>
    </w:p>
    <w:p w14:paraId="6DAEF969" w14:textId="565E295D" w:rsidR="00344499" w:rsidRDefault="00EA1B16" w:rsidP="00344499">
      <w:r>
        <w:t xml:space="preserve"> Indstilles fra 22-10 til 18-11-2018. Har vi nogen</w:t>
      </w:r>
      <w:r w:rsidR="00344499">
        <w:t xml:space="preserve">? </w:t>
      </w:r>
    </w:p>
    <w:p w14:paraId="3A0883BC" w14:textId="77777777" w:rsidR="00EA1B16" w:rsidRDefault="00EA1B16" w:rsidP="00344499"/>
    <w:p w14:paraId="6CA3279B" w14:textId="20BCF4F4" w:rsidR="00344499" w:rsidRDefault="00344499" w:rsidP="00344499">
      <w:r>
        <w:t>SMURT.dk har tilbu</w:t>
      </w:r>
      <w:r w:rsidR="00EA1B16">
        <w:t xml:space="preserve">dt en aftale med JIF-Ar om produkter til vedligehold af cykler. </w:t>
      </w:r>
    </w:p>
    <w:p w14:paraId="0AA1A21C" w14:textId="77777777" w:rsidR="00EA1B16" w:rsidRDefault="00EA1B16" w:rsidP="00344499"/>
    <w:p w14:paraId="4A3345E4" w14:textId="392A2AB8" w:rsidR="00344499" w:rsidRDefault="00EA1B16" w:rsidP="00344499">
      <w:r>
        <w:t>Aarhus kommune</w:t>
      </w:r>
      <w:r w:rsidR="00525D46">
        <w:t xml:space="preserve"> k</w:t>
      </w:r>
      <w:r w:rsidR="00344499">
        <w:t>om godt i gang kursus ons</w:t>
      </w:r>
      <w:r w:rsidR="00525D46">
        <w:t>dag den 14. november 2018 k</w:t>
      </w:r>
      <w:r w:rsidR="00344499">
        <w:t>l</w:t>
      </w:r>
      <w:r w:rsidR="00525D46">
        <w:t>.</w:t>
      </w:r>
      <w:r w:rsidR="00344499">
        <w:t xml:space="preserve"> 17-20</w:t>
      </w:r>
      <w:r w:rsidR="00525D46">
        <w:t>.</w:t>
      </w:r>
      <w:r w:rsidR="00525D46" w:rsidRPr="00525D46">
        <w:rPr>
          <w:color w:val="FF0000"/>
        </w:rPr>
        <w:t xml:space="preserve"> Rene </w:t>
      </w:r>
      <w:r w:rsidR="00525D46">
        <w:t>deltager.</w:t>
      </w:r>
    </w:p>
    <w:p w14:paraId="4300B9A9" w14:textId="77777777" w:rsidR="00EA1B16" w:rsidRDefault="00EA1B16" w:rsidP="00344499"/>
    <w:p w14:paraId="2C0D1AEA" w14:textId="47EAB28B" w:rsidR="00344499" w:rsidRDefault="00525D46" w:rsidP="00344499">
      <w:r>
        <w:t>Syddansk universitet har udsendt et spørgeskema</w:t>
      </w:r>
      <w:r w:rsidR="00344499">
        <w:t xml:space="preserve"> ang</w:t>
      </w:r>
      <w:r>
        <w:t>ående</w:t>
      </w:r>
      <w:r w:rsidR="00344499">
        <w:t xml:space="preserve"> samarbejde</w:t>
      </w:r>
      <w:r>
        <w:t>t med Aarhus kommune.</w:t>
      </w:r>
    </w:p>
    <w:p w14:paraId="28B4CC0C" w14:textId="77777777" w:rsidR="00525D46" w:rsidRDefault="00525D46" w:rsidP="00344499"/>
    <w:p w14:paraId="0DCE49BE" w14:textId="66B77FF5" w:rsidR="00344499" w:rsidRDefault="00344499" w:rsidP="00344499">
      <w:r>
        <w:t>INFO Medlemstal til DGI/DIF=CFR fra 5 alderstrin til 8 alderstrin. Start 1-12</w:t>
      </w:r>
    </w:p>
    <w:p w14:paraId="24C8ED75" w14:textId="77777777" w:rsidR="00525D46" w:rsidRDefault="00525D46" w:rsidP="00344499"/>
    <w:p w14:paraId="3DEFC37B" w14:textId="54E88788" w:rsidR="00344499" w:rsidRDefault="00344499" w:rsidP="00344499">
      <w:r>
        <w:t>D</w:t>
      </w:r>
      <w:r w:rsidR="00525D46">
        <w:t>ansk idrætsforbund</w:t>
      </w:r>
      <w:r>
        <w:t xml:space="preserve"> tilbød 2 billetter i lodtrækning til show 05. Jan</w:t>
      </w:r>
      <w:r w:rsidR="00525D46">
        <w:t>uar 2018</w:t>
      </w:r>
      <w:r>
        <w:t xml:space="preserve"> kl 2100</w:t>
      </w:r>
      <w:r w:rsidR="00525D46">
        <w:t>. D</w:t>
      </w:r>
      <w:r>
        <w:t xml:space="preserve">er </w:t>
      </w:r>
      <w:r w:rsidR="00525D46">
        <w:t xml:space="preserve">kommer </w:t>
      </w:r>
      <w:r>
        <w:t>besked om vi er heldig</w:t>
      </w:r>
      <w:r w:rsidR="00525D46">
        <w:t xml:space="preserve"> i uge 45</w:t>
      </w:r>
      <w:r>
        <w:t>.</w:t>
      </w:r>
    </w:p>
    <w:p w14:paraId="77EB9A90" w14:textId="77777777" w:rsidR="00525D46" w:rsidRDefault="00525D46" w:rsidP="00344499"/>
    <w:p w14:paraId="322B2E23" w14:textId="014F185F" w:rsidR="00344499" w:rsidRDefault="00525D46" w:rsidP="00344499">
      <w:r>
        <w:t>Aarhus kommune</w:t>
      </w:r>
      <w:r w:rsidR="00344499">
        <w:t xml:space="preserve"> indbyder til frivilligfest i Friheden 05. Dec</w:t>
      </w:r>
      <w:r>
        <w:t>ember 2018</w:t>
      </w:r>
      <w:r w:rsidR="00344499">
        <w:t>.</w:t>
      </w:r>
    </w:p>
    <w:p w14:paraId="43FF9584" w14:textId="77777777" w:rsidR="00525D46" w:rsidRDefault="00525D46" w:rsidP="00344499"/>
    <w:p w14:paraId="3D95B022" w14:textId="39D96E0E" w:rsidR="00344499" w:rsidRDefault="00344499" w:rsidP="00344499">
      <w:r>
        <w:t>D</w:t>
      </w:r>
      <w:r w:rsidR="007511CD">
        <w:t xml:space="preserve">anske gymnastik og idrætsforeninger </w:t>
      </w:r>
      <w:proofErr w:type="spellStart"/>
      <w:proofErr w:type="gramStart"/>
      <w:r w:rsidR="007511CD">
        <w:t>Impact</w:t>
      </w:r>
      <w:proofErr w:type="spellEnd"/>
      <w:r w:rsidR="007511CD">
        <w:t xml:space="preserve">  </w:t>
      </w:r>
      <w:proofErr w:type="spellStart"/>
      <w:r w:rsidR="007511CD">
        <w:t>Inov</w:t>
      </w:r>
      <w:proofErr w:type="spellEnd"/>
      <w:proofErr w:type="gramEnd"/>
      <w:r w:rsidR="007511CD">
        <w:t>, konkurrence Deadline 12 november 2018</w:t>
      </w:r>
      <w:r>
        <w:t xml:space="preserve"> Kl.12</w:t>
      </w:r>
    </w:p>
    <w:p w14:paraId="3292E3C4" w14:textId="77777777" w:rsidR="00344499" w:rsidRDefault="00344499" w:rsidP="00344499"/>
    <w:p w14:paraId="5F681258" w14:textId="01203015" w:rsidR="00A14E18" w:rsidRDefault="00A14E18" w:rsidP="00A14E18">
      <w:pPr>
        <w:tabs>
          <w:tab w:val="left" w:pos="360"/>
        </w:tabs>
        <w:outlineLvl w:val="0"/>
        <w:rPr>
          <w:b/>
        </w:rPr>
      </w:pPr>
    </w:p>
    <w:p w14:paraId="1EA3EA61" w14:textId="77777777" w:rsidR="007511CD" w:rsidRDefault="00DD6328" w:rsidP="00B81AD1">
      <w:r>
        <w:t xml:space="preserve">                  </w:t>
      </w:r>
    </w:p>
    <w:p w14:paraId="32F38A78" w14:textId="7150AB7A" w:rsidR="006E591D" w:rsidRPr="00DD6328" w:rsidRDefault="007511CD" w:rsidP="00B81AD1">
      <w:r>
        <w:t xml:space="preserve">                         </w:t>
      </w:r>
      <w:r w:rsidR="000F18D1">
        <w:t xml:space="preserve"> </w:t>
      </w:r>
      <w:r w:rsidR="002733ED">
        <w:rPr>
          <w:b/>
        </w:rPr>
        <w:t>3</w:t>
      </w:r>
      <w:r w:rsidR="006E591D" w:rsidRPr="00E01CF5">
        <w:rPr>
          <w:b/>
        </w:rPr>
        <w:t>. Orientering fra kassereren vedr. økonomi.</w:t>
      </w:r>
    </w:p>
    <w:p w14:paraId="4413F183" w14:textId="77777777" w:rsidR="00363133" w:rsidRPr="00E01CF5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C251936" w14:textId="235F6C0A" w:rsidR="00303122" w:rsidRDefault="00303122" w:rsidP="00720A83">
      <w:pPr>
        <w:tabs>
          <w:tab w:val="left" w:pos="360"/>
        </w:tabs>
        <w:outlineLvl w:val="0"/>
      </w:pPr>
      <w:r w:rsidRPr="00E01CF5">
        <w:t>Ø</w:t>
      </w:r>
      <w:r w:rsidR="007C7F57">
        <w:t>konomien god.</w:t>
      </w:r>
    </w:p>
    <w:p w14:paraId="464518AA" w14:textId="037C2CEB" w:rsidR="007C7F57" w:rsidRDefault="007C7F57" w:rsidP="00720A83">
      <w:pPr>
        <w:tabs>
          <w:tab w:val="left" w:pos="360"/>
        </w:tabs>
        <w:outlineLvl w:val="0"/>
      </w:pPr>
    </w:p>
    <w:p w14:paraId="73AD5248" w14:textId="34839656" w:rsidR="00455010" w:rsidRDefault="00455010" w:rsidP="00720A83">
      <w:pPr>
        <w:tabs>
          <w:tab w:val="left" w:pos="360"/>
        </w:tabs>
        <w:outlineLvl w:val="0"/>
      </w:pPr>
      <w:r>
        <w:t>Gi</w:t>
      </w:r>
      <w:r w:rsidR="00F04BC8">
        <w:t>ro indbetaling</w:t>
      </w:r>
      <w:r w:rsidR="000E009C">
        <w:t xml:space="preserve"> har</w:t>
      </w:r>
      <w:r w:rsidR="00F04BC8">
        <w:t xml:space="preserve"> næsten alle betalt</w:t>
      </w:r>
      <w:r w:rsidR="00AD4B93">
        <w:t>.</w:t>
      </w:r>
      <w:r>
        <w:t xml:space="preserve"> </w:t>
      </w:r>
    </w:p>
    <w:p w14:paraId="63D008BF" w14:textId="77777777" w:rsidR="00883D08" w:rsidRPr="00E01CF5" w:rsidRDefault="00883D08" w:rsidP="00720A83">
      <w:pPr>
        <w:tabs>
          <w:tab w:val="left" w:pos="360"/>
        </w:tabs>
        <w:outlineLvl w:val="0"/>
      </w:pP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07EFBB09" w14:textId="0A82AF77" w:rsidR="002733ED" w:rsidRDefault="002733ED" w:rsidP="002733ED">
      <w:pPr>
        <w:tabs>
          <w:tab w:val="left" w:pos="360"/>
        </w:tabs>
        <w:rPr>
          <w:b/>
        </w:rPr>
      </w:pPr>
      <w:r>
        <w:t xml:space="preserve">                </w:t>
      </w:r>
      <w:r w:rsidRPr="002733ED">
        <w:rPr>
          <w:b/>
        </w:rPr>
        <w:t xml:space="preserve"> 4.</w:t>
      </w:r>
      <w:r w:rsidRPr="002733ED">
        <w:rPr>
          <w:b/>
        </w:rPr>
        <w:tab/>
        <w:t>Medlems information, kommende arrangementer.</w:t>
      </w:r>
    </w:p>
    <w:p w14:paraId="5292296B" w14:textId="55FCA18D" w:rsidR="00F04BC8" w:rsidRDefault="00F04BC8" w:rsidP="002733ED">
      <w:pPr>
        <w:tabs>
          <w:tab w:val="left" w:pos="360"/>
        </w:tabs>
        <w:rPr>
          <w:b/>
        </w:rPr>
      </w:pPr>
    </w:p>
    <w:p w14:paraId="167FD749" w14:textId="77777777" w:rsidR="004A7EB7" w:rsidRDefault="004A7EB7" w:rsidP="002733ED">
      <w:pPr>
        <w:tabs>
          <w:tab w:val="left" w:pos="360"/>
        </w:tabs>
      </w:pPr>
      <w:r>
        <w:t>På afdelingsmødet i Jernbanefritid ønsker man stadig at flytte Silistrialøbet. HI og JAM ville gerne om de kunne få antallet af Århus-løbere sendt ud så de kunne vurdere om de ville komme.</w:t>
      </w:r>
    </w:p>
    <w:p w14:paraId="208B949D" w14:textId="77777777" w:rsidR="004A7EB7" w:rsidRDefault="004A7EB7" w:rsidP="002733ED">
      <w:pPr>
        <w:tabs>
          <w:tab w:val="left" w:pos="360"/>
        </w:tabs>
      </w:pPr>
      <w:r>
        <w:t>Silistrialøbet havde dog flest deltager i Jernbanefritid løb i 2018, 21 voksne og 6 børn.</w:t>
      </w:r>
    </w:p>
    <w:p w14:paraId="09FEC5B2" w14:textId="77777777" w:rsidR="00F8767C" w:rsidRDefault="004A7EB7" w:rsidP="002733ED">
      <w:pPr>
        <w:tabs>
          <w:tab w:val="left" w:pos="360"/>
        </w:tabs>
      </w:pPr>
      <w:r>
        <w:t>Bestyrelsen blev enige om at holde fast den 3. lørdag i marts</w:t>
      </w:r>
      <w:r w:rsidR="00F8767C">
        <w:t>. Flytter vi det kan det kollider med mange arrangementer.</w:t>
      </w:r>
    </w:p>
    <w:p w14:paraId="1188FDE9" w14:textId="77777777" w:rsidR="00F8767C" w:rsidRDefault="00F8767C" w:rsidP="002733ED">
      <w:pPr>
        <w:tabs>
          <w:tab w:val="left" w:pos="360"/>
        </w:tabs>
      </w:pPr>
    </w:p>
    <w:p w14:paraId="1578E338" w14:textId="77777777" w:rsidR="00C20BBF" w:rsidRDefault="00F8767C" w:rsidP="002733ED">
      <w:pPr>
        <w:tabs>
          <w:tab w:val="left" w:pos="360"/>
        </w:tabs>
      </w:pPr>
      <w:r>
        <w:t xml:space="preserve">Vi vil forsøge at </w:t>
      </w:r>
      <w:r w:rsidR="00C20BBF">
        <w:t>maraton</w:t>
      </w:r>
      <w:r>
        <w:t xml:space="preserve"> turen i 2019 går til</w:t>
      </w:r>
      <w:r w:rsidR="00C20BBF">
        <w:t xml:space="preserve"> Braunlingen i</w:t>
      </w:r>
      <w:r>
        <w:t xml:space="preserve"> </w:t>
      </w:r>
      <w:r w:rsidR="00C20BBF">
        <w:t>Swartzwald</w:t>
      </w:r>
      <w:r>
        <w:t xml:space="preserve"> </w:t>
      </w:r>
      <w:r w:rsidR="00C20BBF">
        <w:t>fra 11. til 15. okt. 2019.</w:t>
      </w:r>
    </w:p>
    <w:p w14:paraId="57CE7464" w14:textId="0BAC8B11" w:rsidR="00F04BC8" w:rsidRPr="004A7EB7" w:rsidRDefault="00C20BBF" w:rsidP="002733ED">
      <w:pPr>
        <w:tabs>
          <w:tab w:val="left" w:pos="360"/>
        </w:tabs>
      </w:pPr>
      <w:r>
        <w:t>Fællesstævnet i Nyborg den 9.-10. marts 2019 skal man selv huske at tilmelde sig overnatning.</w:t>
      </w:r>
      <w:r w:rsidR="00F8767C">
        <w:t xml:space="preserve"> </w:t>
      </w:r>
      <w:r w:rsidR="004A7EB7">
        <w:t xml:space="preserve"> </w:t>
      </w:r>
    </w:p>
    <w:p w14:paraId="56100CB2" w14:textId="5B67D52A" w:rsidR="00455010" w:rsidRDefault="002733ED" w:rsidP="002733ED">
      <w:pPr>
        <w:tabs>
          <w:tab w:val="left" w:pos="360"/>
        </w:tabs>
      </w:pPr>
      <w:r>
        <w:t xml:space="preserve">                    </w:t>
      </w:r>
      <w:r w:rsidR="00F8767C">
        <w:t xml:space="preserve"> </w:t>
      </w:r>
    </w:p>
    <w:p w14:paraId="0188A20D" w14:textId="77777777" w:rsidR="00455010" w:rsidRDefault="00455010" w:rsidP="002733ED">
      <w:pPr>
        <w:tabs>
          <w:tab w:val="left" w:pos="360"/>
        </w:tabs>
      </w:pPr>
    </w:p>
    <w:p w14:paraId="7DF280C5" w14:textId="3122331D" w:rsidR="00CA053F" w:rsidRDefault="00CA053F" w:rsidP="002733ED">
      <w:pPr>
        <w:tabs>
          <w:tab w:val="left" w:pos="360"/>
        </w:tabs>
      </w:pPr>
    </w:p>
    <w:p w14:paraId="080FB256" w14:textId="6174BF78" w:rsidR="00CA053F" w:rsidRDefault="00CA053F" w:rsidP="002733ED">
      <w:pPr>
        <w:tabs>
          <w:tab w:val="left" w:pos="360"/>
        </w:tabs>
      </w:pPr>
    </w:p>
    <w:p w14:paraId="51448E80" w14:textId="77777777" w:rsidR="00800EA6" w:rsidRDefault="00CA053F" w:rsidP="002733ED">
      <w:pPr>
        <w:tabs>
          <w:tab w:val="left" w:pos="360"/>
        </w:tabs>
        <w:rPr>
          <w:b/>
        </w:rPr>
      </w:pPr>
      <w:r w:rsidRPr="00CA053F">
        <w:rPr>
          <w:b/>
        </w:rPr>
        <w:t xml:space="preserve">               </w:t>
      </w:r>
    </w:p>
    <w:p w14:paraId="5CED57E1" w14:textId="77777777" w:rsidR="00800EA6" w:rsidRDefault="00800EA6" w:rsidP="002733ED">
      <w:pPr>
        <w:tabs>
          <w:tab w:val="left" w:pos="360"/>
        </w:tabs>
        <w:rPr>
          <w:b/>
        </w:rPr>
      </w:pPr>
    </w:p>
    <w:p w14:paraId="56E2537B" w14:textId="39684E3E" w:rsidR="00CA053F" w:rsidRPr="00CA053F" w:rsidRDefault="00800EA6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</w:t>
      </w:r>
      <w:r w:rsidR="00CA053F" w:rsidRPr="00CA053F">
        <w:rPr>
          <w:b/>
        </w:rPr>
        <w:t xml:space="preserve">   5. </w:t>
      </w:r>
      <w:r w:rsidR="003F405E" w:rsidRPr="003F405E">
        <w:rPr>
          <w:b/>
        </w:rPr>
        <w:t xml:space="preserve">Gratis kontingent 6 </w:t>
      </w:r>
      <w:proofErr w:type="spellStart"/>
      <w:r w:rsidR="004C2C23" w:rsidRPr="004C2C23">
        <w:rPr>
          <w:b/>
          <w:highlight w:val="yellow"/>
        </w:rPr>
        <w:t>Mdr</w:t>
      </w:r>
      <w:proofErr w:type="spellEnd"/>
      <w:r w:rsidR="004C2C23">
        <w:rPr>
          <w:b/>
        </w:rPr>
        <w:t xml:space="preserve"> </w:t>
      </w:r>
      <w:r w:rsidR="003F405E" w:rsidRPr="003F405E">
        <w:rPr>
          <w:b/>
        </w:rPr>
        <w:t>/projekt</w:t>
      </w:r>
    </w:p>
    <w:p w14:paraId="4471F0BF" w14:textId="3165E49C" w:rsidR="00A736B5" w:rsidRDefault="00A736B5" w:rsidP="002733ED">
      <w:pPr>
        <w:tabs>
          <w:tab w:val="left" w:pos="360"/>
        </w:tabs>
      </w:pPr>
    </w:p>
    <w:p w14:paraId="2CA50BFB" w14:textId="5862E660" w:rsidR="001A013E" w:rsidRDefault="00CA053F" w:rsidP="003F405E">
      <w:pPr>
        <w:tabs>
          <w:tab w:val="left" w:pos="360"/>
        </w:tabs>
      </w:pPr>
      <w:r>
        <w:t xml:space="preserve">            </w:t>
      </w:r>
    </w:p>
    <w:p w14:paraId="5054BC34" w14:textId="450D03D5" w:rsidR="001A013E" w:rsidRDefault="004C2C23" w:rsidP="00A736B5">
      <w:pPr>
        <w:tabs>
          <w:tab w:val="left" w:pos="360"/>
        </w:tabs>
      </w:pPr>
      <w:r w:rsidRPr="004C2C23">
        <w:rPr>
          <w:highlight w:val="yellow"/>
        </w:rPr>
        <w:t xml:space="preserve">Klubberne </w:t>
      </w:r>
      <w:proofErr w:type="gramStart"/>
      <w:r w:rsidRPr="004C2C23">
        <w:rPr>
          <w:highlight w:val="yellow"/>
        </w:rPr>
        <w:t>HI.-</w:t>
      </w:r>
      <w:proofErr w:type="gramEnd"/>
      <w:r w:rsidRPr="004C2C23">
        <w:rPr>
          <w:highlight w:val="yellow"/>
        </w:rPr>
        <w:t>JAM. Og JIF vil holde</w:t>
      </w:r>
      <w:r w:rsidR="003F405E" w:rsidRPr="004C2C23">
        <w:rPr>
          <w:highlight w:val="yellow"/>
        </w:rPr>
        <w:t xml:space="preserve"> informationsmøder rundt om i landet</w:t>
      </w:r>
      <w:r w:rsidR="003F405E">
        <w:t xml:space="preserve">, for at værge flere </w:t>
      </w:r>
      <w:r w:rsidR="00AD4B93">
        <w:t>medlemmer</w:t>
      </w:r>
      <w:r w:rsidR="003F405E">
        <w:t>.</w:t>
      </w:r>
    </w:p>
    <w:p w14:paraId="2A6D571C" w14:textId="77777777" w:rsidR="00037612" w:rsidRDefault="00037612" w:rsidP="00A736B5">
      <w:pPr>
        <w:tabs>
          <w:tab w:val="left" w:pos="360"/>
        </w:tabs>
      </w:pPr>
    </w:p>
    <w:p w14:paraId="69F23174" w14:textId="1826FAB9" w:rsidR="003F405E" w:rsidRDefault="003F405E" w:rsidP="00A736B5">
      <w:pPr>
        <w:tabs>
          <w:tab w:val="left" w:pos="360"/>
        </w:tabs>
      </w:pPr>
      <w:r>
        <w:t>JIF-Ar står for det i Aarhus og det vil blive den 7. januar 2019 i vores klubloka</w:t>
      </w:r>
      <w:r w:rsidR="00F80175">
        <w:t>ler.</w:t>
      </w:r>
    </w:p>
    <w:p w14:paraId="4139012A" w14:textId="77777777" w:rsidR="00037612" w:rsidRDefault="00037612" w:rsidP="00A736B5">
      <w:pPr>
        <w:tabs>
          <w:tab w:val="left" w:pos="360"/>
        </w:tabs>
      </w:pPr>
    </w:p>
    <w:p w14:paraId="6B2223E2" w14:textId="2247F4D8" w:rsidR="00F80175" w:rsidRDefault="00F80175" w:rsidP="00A736B5">
      <w:pPr>
        <w:tabs>
          <w:tab w:val="left" w:pos="360"/>
        </w:tabs>
      </w:pPr>
      <w:r>
        <w:t xml:space="preserve">Det er så meningen at de skal deltage i et </w:t>
      </w:r>
      <w:r w:rsidR="00AD4B93">
        <w:t>projekt</w:t>
      </w:r>
      <w:r w:rsidR="004C2C23">
        <w:t xml:space="preserve">, der går ud på at </w:t>
      </w:r>
      <w:r w:rsidR="004C2C23" w:rsidRPr="004C2C23">
        <w:rPr>
          <w:highlight w:val="yellow"/>
        </w:rPr>
        <w:t>prøve</w:t>
      </w:r>
      <w:r w:rsidRPr="004C2C23">
        <w:rPr>
          <w:highlight w:val="yellow"/>
        </w:rPr>
        <w:t xml:space="preserve"> 3</w:t>
      </w:r>
      <w:r>
        <w:t xml:space="preserve"> forskellige sportsgrene</w:t>
      </w:r>
    </w:p>
    <w:p w14:paraId="798BABFD" w14:textId="3554C4A9" w:rsidR="00F80175" w:rsidRDefault="00F80175" w:rsidP="00A736B5">
      <w:pPr>
        <w:tabs>
          <w:tab w:val="left" w:pos="360"/>
        </w:tabs>
      </w:pPr>
      <w:r>
        <w:t xml:space="preserve">til gengæld får de gratis medlemskab af motionscenteret, Jernbanefritid og JIF-Ar, i et halvt år. Det er dog en forudsætning at de også er meldt ind i klubberne i det halve år. </w:t>
      </w:r>
    </w:p>
    <w:p w14:paraId="43BE42E9" w14:textId="77777777" w:rsidR="001A013E" w:rsidRDefault="001A013E" w:rsidP="00A736B5">
      <w:pPr>
        <w:tabs>
          <w:tab w:val="left" w:pos="360"/>
        </w:tabs>
      </w:pPr>
    </w:p>
    <w:p w14:paraId="345680B6" w14:textId="247EF6C0" w:rsidR="00A736B5" w:rsidRDefault="00235161" w:rsidP="00A736B5">
      <w:pPr>
        <w:tabs>
          <w:tab w:val="left" w:pos="360"/>
        </w:tabs>
      </w:pPr>
      <w:r>
        <w:rPr>
          <w:b/>
        </w:rPr>
        <w:t xml:space="preserve">                            </w:t>
      </w:r>
      <w:r w:rsidR="00A736B5" w:rsidRPr="00A736B5">
        <w:rPr>
          <w:b/>
        </w:rPr>
        <w:t xml:space="preserve"> </w:t>
      </w:r>
      <w:r w:rsidR="00F80175">
        <w:rPr>
          <w:b/>
        </w:rPr>
        <w:t>6</w:t>
      </w:r>
      <w:r w:rsidR="001A013E">
        <w:rPr>
          <w:b/>
        </w:rPr>
        <w:t xml:space="preserve">.   </w:t>
      </w:r>
      <w:r w:rsidR="00F80175" w:rsidRPr="00F80175">
        <w:rPr>
          <w:b/>
        </w:rPr>
        <w:t>Julefrokost</w:t>
      </w:r>
    </w:p>
    <w:p w14:paraId="2E082F25" w14:textId="34755480" w:rsidR="001A013E" w:rsidRDefault="001A013E" w:rsidP="00A736B5">
      <w:pPr>
        <w:tabs>
          <w:tab w:val="left" w:pos="360"/>
        </w:tabs>
      </w:pPr>
    </w:p>
    <w:p w14:paraId="5C2151F8" w14:textId="4DF6643B" w:rsidR="001A013E" w:rsidRDefault="00F80175" w:rsidP="001A013E">
      <w:r w:rsidRPr="00037612">
        <w:rPr>
          <w:color w:val="FF0000"/>
        </w:rPr>
        <w:t>Frank</w:t>
      </w:r>
      <w:r>
        <w:t xml:space="preserve"> sørger for at sende indbydelser ud.</w:t>
      </w:r>
    </w:p>
    <w:p w14:paraId="4F3BAEEF" w14:textId="77777777" w:rsidR="00037612" w:rsidRDefault="00037612" w:rsidP="001A013E">
      <w:pPr>
        <w:rPr>
          <w:color w:val="FF0000"/>
        </w:rPr>
      </w:pPr>
    </w:p>
    <w:p w14:paraId="006FFCA9" w14:textId="767A5C81" w:rsidR="00F80175" w:rsidRDefault="00F80175" w:rsidP="001A013E">
      <w:r w:rsidRPr="00037612">
        <w:rPr>
          <w:color w:val="FF0000"/>
        </w:rPr>
        <w:t>Kaj</w:t>
      </w:r>
      <w:r>
        <w:t xml:space="preserve"> og </w:t>
      </w:r>
      <w:r w:rsidRPr="00037612">
        <w:rPr>
          <w:color w:val="FF0000"/>
        </w:rPr>
        <w:t>Jan</w:t>
      </w:r>
      <w:r>
        <w:t xml:space="preserve"> sørger for indkøb</w:t>
      </w:r>
      <w:r w:rsidR="00037612">
        <w:t>.</w:t>
      </w:r>
    </w:p>
    <w:p w14:paraId="0D32D187" w14:textId="77777777" w:rsidR="00037612" w:rsidRDefault="00037612" w:rsidP="001A013E"/>
    <w:p w14:paraId="20767866" w14:textId="6496EDEF" w:rsidR="00037612" w:rsidRDefault="00037612" w:rsidP="001A013E">
      <w:r>
        <w:t>Pigerne i køkkenet er bestilt</w:t>
      </w:r>
    </w:p>
    <w:p w14:paraId="645916EF" w14:textId="77777777" w:rsidR="001A013E" w:rsidRDefault="001A013E" w:rsidP="001A013E"/>
    <w:p w14:paraId="6251DCC5" w14:textId="0F2ABF49" w:rsidR="0014011D" w:rsidRDefault="001A013E" w:rsidP="001A013E">
      <w:pPr>
        <w:rPr>
          <w:b/>
        </w:rPr>
      </w:pPr>
      <w:r>
        <w:t xml:space="preserve">                            </w:t>
      </w:r>
      <w:r w:rsidR="008F1769">
        <w:rPr>
          <w:b/>
        </w:rPr>
        <w:t xml:space="preserve"> </w:t>
      </w:r>
      <w:r w:rsidR="0014011D" w:rsidRPr="0014011D">
        <w:rPr>
          <w:b/>
        </w:rPr>
        <w:t xml:space="preserve"> </w:t>
      </w:r>
      <w:r w:rsidR="00B33267">
        <w:rPr>
          <w:b/>
        </w:rPr>
        <w:t>7</w:t>
      </w:r>
      <w:r w:rsidR="0014011D" w:rsidRPr="0014011D">
        <w:rPr>
          <w:b/>
        </w:rPr>
        <w:t xml:space="preserve">.   </w:t>
      </w:r>
      <w:r w:rsidR="00F80175" w:rsidRPr="00F80175">
        <w:rPr>
          <w:b/>
        </w:rPr>
        <w:t>Julelotteri.</w:t>
      </w:r>
    </w:p>
    <w:p w14:paraId="75F91FA5" w14:textId="7D32C74C" w:rsidR="00037612" w:rsidRDefault="00037612" w:rsidP="001A013E">
      <w:pPr>
        <w:rPr>
          <w:b/>
        </w:rPr>
      </w:pPr>
    </w:p>
    <w:p w14:paraId="2014A958" w14:textId="2464F9A4" w:rsidR="00037612" w:rsidRPr="00037612" w:rsidRDefault="00037612" w:rsidP="001A013E">
      <w:r>
        <w:t>Julelotteriet sælges under julefrokosten.</w:t>
      </w:r>
    </w:p>
    <w:p w14:paraId="69876E4D" w14:textId="52B8F56A" w:rsidR="002C2178" w:rsidRDefault="002C2178" w:rsidP="001A013E">
      <w:pPr>
        <w:rPr>
          <w:b/>
        </w:rPr>
      </w:pPr>
    </w:p>
    <w:p w14:paraId="0BFE876B" w14:textId="77777777" w:rsidR="008F1769" w:rsidRDefault="008F1769" w:rsidP="0014011D">
      <w:pPr>
        <w:tabs>
          <w:tab w:val="left" w:pos="360"/>
        </w:tabs>
        <w:rPr>
          <w:b/>
        </w:rPr>
      </w:pPr>
    </w:p>
    <w:p w14:paraId="751AA94E" w14:textId="34EFF7D4" w:rsidR="00037612" w:rsidRDefault="008F1769" w:rsidP="0003761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</w:t>
      </w:r>
      <w:r w:rsidR="00037612" w:rsidRPr="00037612">
        <w:rPr>
          <w:b/>
        </w:rPr>
        <w:t xml:space="preserve">8.   Jubilæum 2019   </w:t>
      </w:r>
    </w:p>
    <w:p w14:paraId="75036038" w14:textId="28B76D73" w:rsidR="00037612" w:rsidRDefault="00037612" w:rsidP="00037612">
      <w:pPr>
        <w:tabs>
          <w:tab w:val="left" w:pos="360"/>
        </w:tabs>
        <w:rPr>
          <w:b/>
        </w:rPr>
      </w:pPr>
    </w:p>
    <w:p w14:paraId="1FEE9166" w14:textId="13881035" w:rsidR="00037612" w:rsidRDefault="00037612" w:rsidP="00037612">
      <w:pPr>
        <w:tabs>
          <w:tab w:val="left" w:pos="360"/>
        </w:tabs>
      </w:pPr>
      <w:r>
        <w:t>75 års jubilæet er den 19. juli 2019.</w:t>
      </w:r>
      <w:r w:rsidR="004C2C23">
        <w:t xml:space="preserve"> </w:t>
      </w:r>
      <w:r w:rsidR="004C2C23" w:rsidRPr="004C2C23">
        <w:rPr>
          <w:highlight w:val="yellow"/>
        </w:rPr>
        <w:t>Vi afholder reception i efteråret.</w:t>
      </w:r>
    </w:p>
    <w:p w14:paraId="5508AA67" w14:textId="77777777" w:rsidR="00037612" w:rsidRDefault="00037612" w:rsidP="00037612">
      <w:pPr>
        <w:tabs>
          <w:tab w:val="left" w:pos="360"/>
        </w:tabs>
      </w:pPr>
    </w:p>
    <w:p w14:paraId="536C8ECC" w14:textId="2DC5B49F" w:rsidR="00037612" w:rsidRDefault="00037612" w:rsidP="00037612">
      <w:pPr>
        <w:tabs>
          <w:tab w:val="left" w:pos="360"/>
        </w:tabs>
      </w:pPr>
    </w:p>
    <w:p w14:paraId="14AF0192" w14:textId="77777777" w:rsidR="00037612" w:rsidRDefault="00037612" w:rsidP="00037612">
      <w:pPr>
        <w:tabs>
          <w:tab w:val="left" w:pos="360"/>
        </w:tabs>
      </w:pPr>
    </w:p>
    <w:p w14:paraId="014B5EA2" w14:textId="2370E8D6" w:rsidR="00037612" w:rsidRDefault="00037612" w:rsidP="00037612">
      <w:pPr>
        <w:tabs>
          <w:tab w:val="left" w:pos="360"/>
        </w:tabs>
        <w:rPr>
          <w:b/>
        </w:rPr>
      </w:pPr>
      <w:r>
        <w:lastRenderedPageBreak/>
        <w:t xml:space="preserve">                              </w:t>
      </w:r>
      <w:r w:rsidRPr="00037612">
        <w:rPr>
          <w:b/>
        </w:rPr>
        <w:t>9.   Eventuelt.</w:t>
      </w:r>
    </w:p>
    <w:p w14:paraId="3DA12247" w14:textId="734C6EB0" w:rsidR="00037612" w:rsidRDefault="00037612" w:rsidP="00037612">
      <w:pPr>
        <w:tabs>
          <w:tab w:val="left" w:pos="360"/>
        </w:tabs>
        <w:rPr>
          <w:b/>
        </w:rPr>
      </w:pPr>
    </w:p>
    <w:p w14:paraId="563F4A00" w14:textId="4DDFF576" w:rsidR="00037612" w:rsidRDefault="00B732BF" w:rsidP="00037612">
      <w:pPr>
        <w:tabs>
          <w:tab w:val="left" w:pos="360"/>
        </w:tabs>
      </w:pPr>
      <w:r>
        <w:t>Der var et ønske om at klubbens træningstider bliver lagt på hjemmesiden.</w:t>
      </w:r>
    </w:p>
    <w:p w14:paraId="23D88A9B" w14:textId="673D2B97" w:rsidR="00B732BF" w:rsidRDefault="00B732BF" w:rsidP="00037612">
      <w:pPr>
        <w:tabs>
          <w:tab w:val="left" w:pos="360"/>
        </w:tabs>
      </w:pPr>
    </w:p>
    <w:p w14:paraId="7EEFBE72" w14:textId="7E161280" w:rsidR="00B732BF" w:rsidRDefault="00B732BF" w:rsidP="00037612">
      <w:pPr>
        <w:tabs>
          <w:tab w:val="left" w:pos="360"/>
        </w:tabs>
      </w:pPr>
    </w:p>
    <w:p w14:paraId="28F6B273" w14:textId="77777777" w:rsidR="00B732BF" w:rsidRPr="00B732BF" w:rsidRDefault="00B732BF" w:rsidP="00B732BF">
      <w:pPr>
        <w:tabs>
          <w:tab w:val="left" w:pos="360"/>
        </w:tabs>
        <w:rPr>
          <w:b/>
        </w:rPr>
      </w:pPr>
      <w:r>
        <w:t xml:space="preserve">                               </w:t>
      </w:r>
      <w:r w:rsidRPr="00B732BF">
        <w:rPr>
          <w:b/>
        </w:rPr>
        <w:t>10. Næste møde.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36E637D6" w14:textId="0A4FDAF8" w:rsidR="00037612" w:rsidRPr="00037612" w:rsidRDefault="00037612" w:rsidP="00037612">
      <w:pPr>
        <w:tabs>
          <w:tab w:val="left" w:pos="360"/>
        </w:tabs>
      </w:pPr>
    </w:p>
    <w:p w14:paraId="3E9DCF71" w14:textId="0BCA909E" w:rsidR="0014011D" w:rsidRDefault="0014011D" w:rsidP="0014011D">
      <w:pPr>
        <w:tabs>
          <w:tab w:val="left" w:pos="360"/>
        </w:tabs>
        <w:rPr>
          <w:b/>
        </w:rPr>
      </w:pPr>
    </w:p>
    <w:p w14:paraId="27644D38" w14:textId="7099E6BD" w:rsidR="00B732BF" w:rsidRDefault="00B732BF" w:rsidP="00B732BF">
      <w:pPr>
        <w:tabs>
          <w:tab w:val="left" w:pos="360"/>
        </w:tabs>
      </w:pPr>
      <w:r>
        <w:t>Onsdag den 16. januar 2019</w:t>
      </w:r>
      <w:r w:rsidR="00C80333">
        <w:t xml:space="preserve"> kl. 18</w:t>
      </w:r>
      <w:r w:rsidR="002C2178">
        <w:t>.00</w:t>
      </w:r>
      <w:r>
        <w:t xml:space="preserve"> i klublokalerne</w:t>
      </w:r>
    </w:p>
    <w:p w14:paraId="18C841F4" w14:textId="77777777" w:rsidR="00B732BF" w:rsidRDefault="00B732BF" w:rsidP="00B732BF">
      <w:pPr>
        <w:tabs>
          <w:tab w:val="left" w:pos="360"/>
        </w:tabs>
      </w:pPr>
    </w:p>
    <w:p w14:paraId="35C6825E" w14:textId="2347E927" w:rsidR="006E5E7A" w:rsidRPr="00B732BF" w:rsidRDefault="00214BBE" w:rsidP="00B732BF">
      <w:pPr>
        <w:tabs>
          <w:tab w:val="left" w:pos="360"/>
        </w:tabs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4F76" w14:textId="77777777" w:rsidR="003C4CFC" w:rsidRDefault="003C4CFC" w:rsidP="00E5103C">
      <w:r>
        <w:separator/>
      </w:r>
    </w:p>
  </w:endnote>
  <w:endnote w:type="continuationSeparator" w:id="0">
    <w:p w14:paraId="2630B544" w14:textId="77777777" w:rsidR="003C4CFC" w:rsidRDefault="003C4CFC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56A296A5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3D4E5F">
      <w:rPr>
        <w:noProof/>
      </w:rPr>
      <w:t>4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BDAC" w14:textId="77777777" w:rsidR="003C4CFC" w:rsidRDefault="003C4CFC" w:rsidP="00E5103C">
      <w:r>
        <w:separator/>
      </w:r>
    </w:p>
  </w:footnote>
  <w:footnote w:type="continuationSeparator" w:id="0">
    <w:p w14:paraId="35A76882" w14:textId="77777777" w:rsidR="003C4CFC" w:rsidRDefault="003C4CFC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E06"/>
    <w:rsid w:val="000D3984"/>
    <w:rsid w:val="000E009C"/>
    <w:rsid w:val="000E2930"/>
    <w:rsid w:val="000E7319"/>
    <w:rsid w:val="000F18D1"/>
    <w:rsid w:val="000F42E3"/>
    <w:rsid w:val="000F54A6"/>
    <w:rsid w:val="001035AA"/>
    <w:rsid w:val="00105449"/>
    <w:rsid w:val="00116620"/>
    <w:rsid w:val="001272BC"/>
    <w:rsid w:val="00137FBB"/>
    <w:rsid w:val="0014011D"/>
    <w:rsid w:val="0014377D"/>
    <w:rsid w:val="001458C2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5161"/>
    <w:rsid w:val="00236E3C"/>
    <w:rsid w:val="0023738A"/>
    <w:rsid w:val="0023741C"/>
    <w:rsid w:val="0023765F"/>
    <w:rsid w:val="00242A1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50D9"/>
    <w:rsid w:val="00315340"/>
    <w:rsid w:val="00324D77"/>
    <w:rsid w:val="003263DD"/>
    <w:rsid w:val="003329E0"/>
    <w:rsid w:val="00344499"/>
    <w:rsid w:val="003454A7"/>
    <w:rsid w:val="00354ABC"/>
    <w:rsid w:val="003564C9"/>
    <w:rsid w:val="00360FA6"/>
    <w:rsid w:val="00363133"/>
    <w:rsid w:val="00364D8B"/>
    <w:rsid w:val="00371B83"/>
    <w:rsid w:val="00373163"/>
    <w:rsid w:val="003804FF"/>
    <w:rsid w:val="003903D5"/>
    <w:rsid w:val="00393D66"/>
    <w:rsid w:val="00394989"/>
    <w:rsid w:val="00395537"/>
    <w:rsid w:val="003B18D5"/>
    <w:rsid w:val="003B65F5"/>
    <w:rsid w:val="003C4CFC"/>
    <w:rsid w:val="003D292C"/>
    <w:rsid w:val="003D4E5F"/>
    <w:rsid w:val="003F405E"/>
    <w:rsid w:val="00416A43"/>
    <w:rsid w:val="00433A1C"/>
    <w:rsid w:val="004416A9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4BC8"/>
    <w:rsid w:val="00587CEB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510AE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7F57"/>
    <w:rsid w:val="007D0E3C"/>
    <w:rsid w:val="007D346D"/>
    <w:rsid w:val="007D4740"/>
    <w:rsid w:val="007E0DE1"/>
    <w:rsid w:val="007E1D19"/>
    <w:rsid w:val="007E78BF"/>
    <w:rsid w:val="007F3A15"/>
    <w:rsid w:val="00800EA6"/>
    <w:rsid w:val="008169C7"/>
    <w:rsid w:val="0083111A"/>
    <w:rsid w:val="008338E4"/>
    <w:rsid w:val="00834D76"/>
    <w:rsid w:val="008357D0"/>
    <w:rsid w:val="00851F78"/>
    <w:rsid w:val="00876B0A"/>
    <w:rsid w:val="00877794"/>
    <w:rsid w:val="00883D08"/>
    <w:rsid w:val="008844DB"/>
    <w:rsid w:val="00885589"/>
    <w:rsid w:val="00887BE7"/>
    <w:rsid w:val="008973A3"/>
    <w:rsid w:val="008A1566"/>
    <w:rsid w:val="008A19BD"/>
    <w:rsid w:val="008B1F01"/>
    <w:rsid w:val="008B2ABB"/>
    <w:rsid w:val="008C3B64"/>
    <w:rsid w:val="008C5494"/>
    <w:rsid w:val="008D558A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70958"/>
    <w:rsid w:val="00A736B5"/>
    <w:rsid w:val="00A7611C"/>
    <w:rsid w:val="00A76285"/>
    <w:rsid w:val="00A835A2"/>
    <w:rsid w:val="00A87EEC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D8D"/>
    <w:rsid w:val="00B112EB"/>
    <w:rsid w:val="00B33267"/>
    <w:rsid w:val="00B343D8"/>
    <w:rsid w:val="00B36E2C"/>
    <w:rsid w:val="00B36FDF"/>
    <w:rsid w:val="00B371B4"/>
    <w:rsid w:val="00B52B89"/>
    <w:rsid w:val="00B72B7F"/>
    <w:rsid w:val="00B732BF"/>
    <w:rsid w:val="00B74767"/>
    <w:rsid w:val="00B81AD1"/>
    <w:rsid w:val="00B91AB6"/>
    <w:rsid w:val="00BA59E2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543B"/>
    <w:rsid w:val="00C428F3"/>
    <w:rsid w:val="00C43232"/>
    <w:rsid w:val="00C44F48"/>
    <w:rsid w:val="00C611CB"/>
    <w:rsid w:val="00C64A06"/>
    <w:rsid w:val="00C66BCC"/>
    <w:rsid w:val="00C73679"/>
    <w:rsid w:val="00C80333"/>
    <w:rsid w:val="00C83C8C"/>
    <w:rsid w:val="00CA053F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42F6C"/>
    <w:rsid w:val="00D644A3"/>
    <w:rsid w:val="00D7004C"/>
    <w:rsid w:val="00D83280"/>
    <w:rsid w:val="00D8441C"/>
    <w:rsid w:val="00DB0493"/>
    <w:rsid w:val="00DB24C4"/>
    <w:rsid w:val="00DC72CF"/>
    <w:rsid w:val="00DC76C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3623A"/>
    <w:rsid w:val="00F41F5D"/>
    <w:rsid w:val="00F42233"/>
    <w:rsid w:val="00F61036"/>
    <w:rsid w:val="00F640A6"/>
    <w:rsid w:val="00F710A0"/>
    <w:rsid w:val="00F730B7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700B-04C4-4A4D-927E-6E9E106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5</cp:revision>
  <cp:lastPrinted>2013-02-05T17:45:00Z</cp:lastPrinted>
  <dcterms:created xsi:type="dcterms:W3CDTF">2018-11-17T11:43:00Z</dcterms:created>
  <dcterms:modified xsi:type="dcterms:W3CDTF">2018-11-17T11:48:00Z</dcterms:modified>
</cp:coreProperties>
</file>